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01E95E" w14:textId="77777777" w:rsidR="006E6FBA" w:rsidRDefault="006E6FBA" w:rsidP="00BE35D3">
      <w:pPr>
        <w:pStyle w:val="Standard"/>
        <w:jc w:val="center"/>
        <w:rPr>
          <w:rFonts w:ascii="Calibri" w:hAnsi="Calibri" w:cs="Calibri"/>
          <w:b/>
          <w:bCs/>
          <w:i/>
          <w:iCs/>
          <w:sz w:val="36"/>
          <w:szCs w:val="36"/>
        </w:rPr>
      </w:pPr>
      <w:r>
        <w:rPr>
          <w:rFonts w:ascii="Calibri" w:hAnsi="Calibri" w:cs="Calibri"/>
          <w:b/>
          <w:bCs/>
          <w:i/>
          <w:iCs/>
          <w:sz w:val="36"/>
          <w:szCs w:val="36"/>
        </w:rPr>
        <w:t>PLAN ZAJĘĆ</w:t>
      </w:r>
    </w:p>
    <w:p w14:paraId="456290DE" w14:textId="77777777" w:rsidR="006E6FBA" w:rsidRDefault="006E6FBA" w:rsidP="00BE35D3">
      <w:pPr>
        <w:pStyle w:val="Standard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  <w:i/>
          <w:iCs/>
          <w:sz w:val="36"/>
          <w:szCs w:val="36"/>
        </w:rPr>
        <w:t>Klasa 0</w:t>
      </w:r>
    </w:p>
    <w:p w14:paraId="715C66B1" w14:textId="77777777" w:rsidR="006E6FBA" w:rsidRDefault="006E6FBA" w:rsidP="006E6FBA">
      <w:pPr>
        <w:pStyle w:val="Standard"/>
        <w:rPr>
          <w:rFonts w:ascii="Calibri" w:hAnsi="Calibri" w:cs="Calibri"/>
        </w:rPr>
      </w:pPr>
    </w:p>
    <w:p w14:paraId="00DC9089" w14:textId="77777777" w:rsidR="006E6FBA" w:rsidRDefault="006E6FBA" w:rsidP="006E6FBA">
      <w:pPr>
        <w:pStyle w:val="Standard"/>
        <w:rPr>
          <w:rFonts w:ascii="Calibri" w:hAnsi="Calibri" w:cs="Calibri"/>
        </w:rPr>
      </w:pPr>
    </w:p>
    <w:tbl>
      <w:tblPr>
        <w:tblW w:w="0" w:type="auto"/>
        <w:tblInd w:w="-5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3"/>
        <w:gridCol w:w="571"/>
        <w:gridCol w:w="1287"/>
        <w:gridCol w:w="2758"/>
      </w:tblGrid>
      <w:tr w:rsidR="006E6FBA" w14:paraId="069DEF48" w14:textId="77777777" w:rsidTr="00B017B0">
        <w:trPr>
          <w:trHeight w:val="272"/>
        </w:trPr>
        <w:tc>
          <w:tcPr>
            <w:tcW w:w="343" w:type="dxa"/>
            <w:tcBorders>
              <w:top w:val="double" w:sz="2" w:space="0" w:color="000000"/>
              <w:left w:val="double" w:sz="2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28A1918A" w14:textId="77777777" w:rsidR="006E6FBA" w:rsidRDefault="006E6FBA" w:rsidP="00B017B0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double" w:sz="2" w:space="0" w:color="000000"/>
              <w:left w:val="sing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595936B2" w14:textId="77777777" w:rsidR="006E6FBA" w:rsidRDefault="006E6FBA" w:rsidP="00B017B0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287" w:type="dxa"/>
            <w:tcBorders>
              <w:top w:val="double" w:sz="2" w:space="0" w:color="000000"/>
              <w:left w:val="sing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4E942EA8" w14:textId="77777777" w:rsidR="006E6FBA" w:rsidRDefault="006E6FBA" w:rsidP="00B017B0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GODZ.</w:t>
            </w:r>
          </w:p>
        </w:tc>
        <w:tc>
          <w:tcPr>
            <w:tcW w:w="2758" w:type="dxa"/>
            <w:tcBorders>
              <w:top w:val="double" w:sz="2" w:space="0" w:color="000000"/>
              <w:left w:val="double" w:sz="1" w:space="0" w:color="000000"/>
              <w:bottom w:val="doub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5CEB90D" w14:textId="77777777" w:rsidR="006E6FBA" w:rsidRDefault="006E6FBA" w:rsidP="00B017B0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PRZEDMIOTY</w:t>
            </w:r>
          </w:p>
        </w:tc>
      </w:tr>
      <w:tr w:rsidR="006E6FBA" w14:paraId="223BE808" w14:textId="77777777" w:rsidTr="00B017B0">
        <w:trPr>
          <w:cantSplit/>
          <w:trHeight w:hRule="exact" w:val="457"/>
        </w:trPr>
        <w:tc>
          <w:tcPr>
            <w:tcW w:w="343" w:type="dxa"/>
            <w:vMerge w:val="restart"/>
            <w:tcBorders>
              <w:top w:val="double" w:sz="1" w:space="0" w:color="000000"/>
              <w:left w:val="double" w:sz="2" w:space="0" w:color="000000"/>
            </w:tcBorders>
            <w:shd w:val="clear" w:color="auto" w:fill="auto"/>
            <w:vAlign w:val="center"/>
          </w:tcPr>
          <w:p w14:paraId="73F16289" w14:textId="77777777" w:rsidR="006E6FBA" w:rsidRPr="00DE36C9" w:rsidRDefault="006E6FBA" w:rsidP="00B017B0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DE36C9">
              <w:rPr>
                <w:rFonts w:ascii="Calibri" w:hAnsi="Calibri" w:cs="Arial"/>
                <w:sz w:val="22"/>
                <w:szCs w:val="22"/>
                <w:lang w:val="pt-BR"/>
              </w:rPr>
              <w:t>P</w:t>
            </w:r>
          </w:p>
          <w:p w14:paraId="0E5E299E" w14:textId="77777777" w:rsidR="006E6FBA" w:rsidRPr="00DE36C9" w:rsidRDefault="006E6FBA" w:rsidP="00B017B0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DE36C9">
              <w:rPr>
                <w:rFonts w:ascii="Calibri" w:hAnsi="Calibri" w:cs="Arial"/>
                <w:sz w:val="22"/>
                <w:szCs w:val="22"/>
                <w:lang w:val="pt-BR"/>
              </w:rPr>
              <w:t>O</w:t>
            </w:r>
          </w:p>
          <w:p w14:paraId="4D6F5203" w14:textId="77777777" w:rsidR="006E6FBA" w:rsidRPr="00DE36C9" w:rsidRDefault="006E6FBA" w:rsidP="00B017B0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DE36C9">
              <w:rPr>
                <w:rFonts w:ascii="Calibri" w:hAnsi="Calibri" w:cs="Arial"/>
                <w:sz w:val="22"/>
                <w:szCs w:val="22"/>
                <w:lang w:val="pt-BR"/>
              </w:rPr>
              <w:t>N</w:t>
            </w:r>
          </w:p>
          <w:p w14:paraId="42AA1F19" w14:textId="77777777" w:rsidR="006E6FBA" w:rsidRPr="00DE36C9" w:rsidRDefault="006E6FBA" w:rsidP="00B017B0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DE36C9">
              <w:rPr>
                <w:rFonts w:ascii="Calibri" w:hAnsi="Calibri" w:cs="Arial"/>
                <w:sz w:val="22"/>
                <w:szCs w:val="22"/>
                <w:lang w:val="pt-BR"/>
              </w:rPr>
              <w:t>I</w:t>
            </w:r>
          </w:p>
          <w:p w14:paraId="1377CC0A" w14:textId="77777777" w:rsidR="006E6FBA" w:rsidRPr="00DE36C9" w:rsidRDefault="006E6FBA" w:rsidP="00B017B0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DE36C9">
              <w:rPr>
                <w:rFonts w:ascii="Calibri" w:hAnsi="Calibri" w:cs="Arial"/>
                <w:sz w:val="22"/>
                <w:szCs w:val="22"/>
                <w:lang w:val="pt-BR"/>
              </w:rPr>
              <w:t>E</w:t>
            </w:r>
          </w:p>
          <w:p w14:paraId="75DB59D2" w14:textId="77777777" w:rsidR="006E6FBA" w:rsidRPr="00DE36C9" w:rsidRDefault="006E6FBA" w:rsidP="00B017B0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DE36C9">
              <w:rPr>
                <w:rFonts w:ascii="Calibri" w:hAnsi="Calibri" w:cs="Arial"/>
                <w:sz w:val="22"/>
                <w:szCs w:val="22"/>
                <w:lang w:val="pt-BR"/>
              </w:rPr>
              <w:t>D</w:t>
            </w:r>
          </w:p>
          <w:p w14:paraId="7B11C459" w14:textId="77777777" w:rsidR="006E6FBA" w:rsidRPr="00DE36C9" w:rsidRDefault="006E6FBA" w:rsidP="00B017B0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DE36C9">
              <w:rPr>
                <w:rFonts w:ascii="Calibri" w:hAnsi="Calibri" w:cs="Arial"/>
                <w:sz w:val="22"/>
                <w:szCs w:val="22"/>
                <w:lang w:val="pt-BR"/>
              </w:rPr>
              <w:t>Z</w:t>
            </w:r>
          </w:p>
          <w:p w14:paraId="73A67C4C" w14:textId="77777777" w:rsidR="006E6FBA" w:rsidRPr="00DE36C9" w:rsidRDefault="006E6FBA" w:rsidP="00B017B0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DE36C9">
              <w:rPr>
                <w:rFonts w:ascii="Calibri" w:hAnsi="Calibri" w:cs="Arial"/>
                <w:sz w:val="22"/>
                <w:szCs w:val="22"/>
                <w:lang w:val="pt-BR"/>
              </w:rPr>
              <w:t>I</w:t>
            </w:r>
          </w:p>
          <w:p w14:paraId="54FB5416" w14:textId="77777777" w:rsidR="006E6FBA" w:rsidRPr="00DE36C9" w:rsidRDefault="006E6FBA" w:rsidP="00B017B0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DE36C9">
              <w:rPr>
                <w:rFonts w:ascii="Calibri" w:hAnsi="Calibri" w:cs="Arial"/>
                <w:sz w:val="22"/>
                <w:szCs w:val="22"/>
                <w:lang w:val="pt-BR"/>
              </w:rPr>
              <w:t>A</w:t>
            </w:r>
          </w:p>
          <w:p w14:paraId="48D5C029" w14:textId="77777777" w:rsidR="006E6FBA" w:rsidRPr="00DE36C9" w:rsidRDefault="006E6FBA" w:rsidP="00B017B0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DE36C9">
              <w:rPr>
                <w:rFonts w:ascii="Calibri" w:hAnsi="Calibri" w:cs="Arial"/>
                <w:sz w:val="22"/>
                <w:szCs w:val="22"/>
                <w:lang w:val="pt-BR"/>
              </w:rPr>
              <w:t>Ł</w:t>
            </w:r>
          </w:p>
          <w:p w14:paraId="4B39BB83" w14:textId="77777777" w:rsidR="006E6FBA" w:rsidRPr="00DE36C9" w:rsidRDefault="006E6FBA" w:rsidP="00B017B0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DE36C9">
              <w:rPr>
                <w:rFonts w:ascii="Calibri" w:hAnsi="Calibri" w:cs="Arial"/>
                <w:sz w:val="22"/>
                <w:szCs w:val="22"/>
                <w:lang w:val="pt-BR"/>
              </w:rPr>
              <w:t>E</w:t>
            </w:r>
          </w:p>
          <w:p w14:paraId="00DB6989" w14:textId="77777777" w:rsidR="006E6FBA" w:rsidRDefault="006E6FBA" w:rsidP="00B017B0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K</w:t>
            </w:r>
          </w:p>
        </w:tc>
        <w:tc>
          <w:tcPr>
            <w:tcW w:w="571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6C512E" w14:textId="77777777" w:rsidR="006E6FBA" w:rsidRDefault="006E6FBA" w:rsidP="00B017B0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128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735C8D" w14:textId="77777777" w:rsidR="006E6FBA" w:rsidRDefault="006E6FBA" w:rsidP="00B017B0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8.30-9.15</w:t>
            </w:r>
          </w:p>
        </w:tc>
        <w:tc>
          <w:tcPr>
            <w:tcW w:w="2758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EB288ED" w14:textId="38DDFF50" w:rsidR="006E6FBA" w:rsidRPr="006E5FCE" w:rsidRDefault="00284944" w:rsidP="00B017B0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konwersacje – j.</w:t>
            </w:r>
            <w:r w:rsidR="00BE34CB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>angielski</w:t>
            </w:r>
          </w:p>
        </w:tc>
      </w:tr>
      <w:tr w:rsidR="006E6FBA" w14:paraId="04BDE125" w14:textId="77777777" w:rsidTr="00B017B0">
        <w:trPr>
          <w:cantSplit/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6F413F2A" w14:textId="77777777" w:rsidR="006E6FBA" w:rsidRDefault="006E6FBA" w:rsidP="00B017B0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211A4E" w14:textId="77777777" w:rsidR="006E6FBA" w:rsidRDefault="006E6FBA" w:rsidP="00B017B0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FAF97A" w14:textId="77777777" w:rsidR="006E6FBA" w:rsidRDefault="006E6FBA" w:rsidP="00B017B0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9.15-10.00</w:t>
            </w:r>
          </w:p>
        </w:tc>
        <w:tc>
          <w:tcPr>
            <w:tcW w:w="2758" w:type="dxa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441A0AD" w14:textId="51FF876C" w:rsidR="006E6FBA" w:rsidRPr="006E5FCE" w:rsidRDefault="00284944" w:rsidP="00BE34CB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wychowanie </w:t>
            </w:r>
            <w:r w:rsidR="00BE34CB">
              <w:rPr>
                <w:rFonts w:ascii="Calibri" w:hAnsi="Calibri" w:cs="Arial"/>
                <w:sz w:val="20"/>
                <w:szCs w:val="20"/>
              </w:rPr>
              <w:t>artystyczne</w:t>
            </w:r>
          </w:p>
        </w:tc>
      </w:tr>
      <w:tr w:rsidR="006E6FBA" w14:paraId="44AA2E9B" w14:textId="77777777" w:rsidTr="00B017B0">
        <w:trPr>
          <w:cantSplit/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0373092F" w14:textId="77777777" w:rsidR="006E6FBA" w:rsidRDefault="006E6FBA" w:rsidP="00B017B0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340126" w14:textId="77777777" w:rsidR="006E6FBA" w:rsidRDefault="006E6FBA" w:rsidP="00B017B0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1D0E09" w14:textId="77777777" w:rsidR="006E6FBA" w:rsidRDefault="006E6FBA" w:rsidP="00B017B0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10.15-11.00</w:t>
            </w:r>
          </w:p>
        </w:tc>
        <w:tc>
          <w:tcPr>
            <w:tcW w:w="2758" w:type="dxa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AB0333B" w14:textId="088B599D" w:rsidR="006E6FBA" w:rsidRPr="006E5FCE" w:rsidRDefault="00626F5E" w:rsidP="00B017B0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muzyka</w:t>
            </w:r>
          </w:p>
        </w:tc>
      </w:tr>
      <w:tr w:rsidR="006E6FBA" w14:paraId="7A51BEE0" w14:textId="77777777" w:rsidTr="00B017B0">
        <w:trPr>
          <w:cantSplit/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4FCAD7C9" w14:textId="77777777" w:rsidR="006E6FBA" w:rsidRDefault="006E6FBA" w:rsidP="00B017B0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C50DF1" w14:textId="77777777" w:rsidR="006E6FBA" w:rsidRDefault="006E6FBA" w:rsidP="00B017B0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B49AD0" w14:textId="77777777" w:rsidR="006E6FBA" w:rsidRDefault="006E6FBA" w:rsidP="00B017B0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11.10-11.55</w:t>
            </w:r>
          </w:p>
        </w:tc>
        <w:tc>
          <w:tcPr>
            <w:tcW w:w="2758" w:type="dxa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0A3E340" w14:textId="5EB31160" w:rsidR="006E6FBA" w:rsidRPr="006E5FCE" w:rsidRDefault="00613ECC" w:rsidP="00B017B0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wychowanie przedszkolne</w:t>
            </w:r>
          </w:p>
        </w:tc>
      </w:tr>
      <w:tr w:rsidR="00956C04" w14:paraId="4C8EF7C2" w14:textId="77777777" w:rsidTr="00B017B0">
        <w:trPr>
          <w:cantSplit/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2D149328" w14:textId="77777777" w:rsidR="00956C04" w:rsidRDefault="00956C04" w:rsidP="00956C04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5E4212" w14:textId="77777777" w:rsidR="00956C04" w:rsidRDefault="00956C04" w:rsidP="00956C04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196C88" w14:textId="7757B564" w:rsidR="00956C04" w:rsidRDefault="00956C04" w:rsidP="00956C04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12.10-12.55</w:t>
            </w:r>
          </w:p>
        </w:tc>
        <w:tc>
          <w:tcPr>
            <w:tcW w:w="2758" w:type="dxa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A655586" w14:textId="78025ED8" w:rsidR="00956C04" w:rsidRPr="006E5FCE" w:rsidRDefault="00BE34CB" w:rsidP="00956C04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wychowanie przedszkolne</w:t>
            </w:r>
          </w:p>
        </w:tc>
      </w:tr>
      <w:tr w:rsidR="00956C04" w14:paraId="04393534" w14:textId="77777777" w:rsidTr="00B017B0">
        <w:trPr>
          <w:cantSplit/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23C39B2E" w14:textId="77777777" w:rsidR="00956C04" w:rsidRDefault="00956C04" w:rsidP="00956C04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24F50D" w14:textId="77777777" w:rsidR="00956C04" w:rsidRDefault="00956C04" w:rsidP="00956C04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D9B62E" w14:textId="1B62B9E2" w:rsidR="00956C04" w:rsidRDefault="00956C04" w:rsidP="00956C04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13.15-14.00</w:t>
            </w:r>
          </w:p>
        </w:tc>
        <w:tc>
          <w:tcPr>
            <w:tcW w:w="2758" w:type="dxa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12F0757" w14:textId="77777777" w:rsidR="00956C04" w:rsidRPr="006E5FCE" w:rsidRDefault="00956C04" w:rsidP="00956C04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56C04" w14:paraId="234F5E52" w14:textId="77777777" w:rsidTr="00B017B0">
        <w:trPr>
          <w:cantSplit/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21BABFE5" w14:textId="77777777" w:rsidR="00956C04" w:rsidRDefault="00956C04" w:rsidP="00956C04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60756A" w14:textId="77777777" w:rsidR="00956C04" w:rsidRDefault="00956C04" w:rsidP="00956C04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7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85270E" w14:textId="4F9D6293" w:rsidR="00956C04" w:rsidRDefault="00956C04" w:rsidP="00956C04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14.10-14.55</w:t>
            </w:r>
          </w:p>
        </w:tc>
        <w:tc>
          <w:tcPr>
            <w:tcW w:w="2758" w:type="dxa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638277B" w14:textId="137DFA6B" w:rsidR="00956C04" w:rsidRPr="006E5FCE" w:rsidRDefault="00956C04" w:rsidP="00956C04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56C04" w14:paraId="68C85989" w14:textId="77777777" w:rsidTr="00B017B0">
        <w:trPr>
          <w:cantSplit/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36E231F4" w14:textId="77777777" w:rsidR="00956C04" w:rsidRDefault="00956C04" w:rsidP="00956C04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A32008" w14:textId="77777777" w:rsidR="00956C04" w:rsidRDefault="00956C04" w:rsidP="00956C04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8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1083D5" w14:textId="75E00D85" w:rsidR="00956C04" w:rsidRDefault="00956C04" w:rsidP="00956C04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15.05-15.50</w:t>
            </w:r>
          </w:p>
        </w:tc>
        <w:tc>
          <w:tcPr>
            <w:tcW w:w="2758" w:type="dxa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B9E73AB" w14:textId="5BAF619E" w:rsidR="00956C04" w:rsidRPr="006E5FCE" w:rsidRDefault="00956C04" w:rsidP="00956C04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56C04" w14:paraId="4EAE9110" w14:textId="77777777" w:rsidTr="00B017B0">
        <w:trPr>
          <w:cantSplit/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91FC49E" w14:textId="77777777" w:rsidR="00956C04" w:rsidRDefault="00956C04" w:rsidP="00956C04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double" w:sz="2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02C6D82A" w14:textId="77777777" w:rsidR="00956C04" w:rsidRDefault="00956C04" w:rsidP="00956C04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9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215F72EA" w14:textId="027B703E" w:rsidR="00956C04" w:rsidRDefault="00956C04" w:rsidP="00956C04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16.00-16.45</w:t>
            </w:r>
          </w:p>
        </w:tc>
        <w:tc>
          <w:tcPr>
            <w:tcW w:w="2758" w:type="dxa"/>
            <w:tcBorders>
              <w:top w:val="single" w:sz="4" w:space="0" w:color="000000"/>
              <w:left w:val="double" w:sz="1" w:space="0" w:color="000000"/>
              <w:bottom w:val="doub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5C84291" w14:textId="1A11216A" w:rsidR="00956C04" w:rsidRPr="006E5FCE" w:rsidRDefault="00956C04" w:rsidP="00956C04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6E6FBA" w14:paraId="02B4DD31" w14:textId="77777777" w:rsidTr="00B017B0">
        <w:trPr>
          <w:trHeight w:hRule="exact" w:val="457"/>
        </w:trPr>
        <w:tc>
          <w:tcPr>
            <w:tcW w:w="343" w:type="dxa"/>
            <w:vMerge w:val="restart"/>
            <w:tcBorders>
              <w:top w:val="double" w:sz="1" w:space="0" w:color="000000"/>
              <w:left w:val="double" w:sz="2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9FFEB3B" w14:textId="77777777" w:rsidR="006E6FBA" w:rsidRDefault="006E6FBA" w:rsidP="00B017B0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W</w:t>
            </w:r>
          </w:p>
          <w:p w14:paraId="09EFF6CD" w14:textId="77777777" w:rsidR="006E6FBA" w:rsidRDefault="006E6FBA" w:rsidP="00B017B0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</w:t>
            </w:r>
          </w:p>
          <w:p w14:paraId="55DBCB12" w14:textId="77777777" w:rsidR="006E6FBA" w:rsidRDefault="006E6FBA" w:rsidP="00B017B0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O</w:t>
            </w:r>
          </w:p>
          <w:p w14:paraId="6C0A5F02" w14:textId="77777777" w:rsidR="006E6FBA" w:rsidRDefault="006E6FBA" w:rsidP="00B017B0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</w:t>
            </w:r>
          </w:p>
          <w:p w14:paraId="64EBB806" w14:textId="77777777" w:rsidR="006E6FBA" w:rsidRDefault="006E6FBA" w:rsidP="00B017B0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</w:t>
            </w:r>
          </w:p>
          <w:p w14:paraId="41FFB863" w14:textId="77777777" w:rsidR="006E6FBA" w:rsidRDefault="006E6FBA" w:rsidP="00B017B0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K</w:t>
            </w:r>
          </w:p>
        </w:tc>
        <w:tc>
          <w:tcPr>
            <w:tcW w:w="571" w:type="dxa"/>
            <w:tcBorders>
              <w:top w:val="double" w:sz="4" w:space="0" w:color="000000"/>
              <w:left w:val="doub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A5191A0" w14:textId="77777777" w:rsidR="006E6FBA" w:rsidRDefault="006E6FBA" w:rsidP="00B017B0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1287" w:type="dxa"/>
            <w:tcBorders>
              <w:top w:val="double" w:sz="4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64C4A90" w14:textId="77777777" w:rsidR="006E6FBA" w:rsidRDefault="006E6FBA" w:rsidP="00B017B0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8.30-9.15</w:t>
            </w:r>
          </w:p>
        </w:tc>
        <w:tc>
          <w:tcPr>
            <w:tcW w:w="2758" w:type="dxa"/>
            <w:tcBorders>
              <w:top w:val="double" w:sz="4" w:space="0" w:color="000000"/>
              <w:left w:val="double" w:sz="1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7D5734A" w14:textId="1662DF0B" w:rsidR="006E6FBA" w:rsidRPr="006E5FCE" w:rsidRDefault="00F80046" w:rsidP="00B017B0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wychowanie przedszkolne</w:t>
            </w:r>
          </w:p>
        </w:tc>
      </w:tr>
      <w:tr w:rsidR="006E6FBA" w14:paraId="148270CD" w14:textId="77777777" w:rsidTr="00B017B0">
        <w:trPr>
          <w:trHeight w:hRule="exact" w:val="457"/>
        </w:trPr>
        <w:tc>
          <w:tcPr>
            <w:tcW w:w="343" w:type="dxa"/>
            <w:vMerge/>
            <w:tcBorders>
              <w:top w:val="double" w:sz="1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F964537" w14:textId="77777777" w:rsidR="006E6FBA" w:rsidRDefault="006E6FBA" w:rsidP="00B017B0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2" w:space="0" w:color="000000"/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2EA3375" w14:textId="77777777" w:rsidR="006E6FBA" w:rsidRDefault="006E6FBA" w:rsidP="00B017B0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DC5169A" w14:textId="77777777" w:rsidR="006E6FBA" w:rsidRDefault="006E6FBA" w:rsidP="00B017B0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9.15-10.00</w:t>
            </w:r>
          </w:p>
        </w:tc>
        <w:tc>
          <w:tcPr>
            <w:tcW w:w="2758" w:type="dxa"/>
            <w:tcBorders>
              <w:top w:val="single" w:sz="2" w:space="0" w:color="000000"/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D00D89B" w14:textId="6ED39511" w:rsidR="006E6FBA" w:rsidRPr="00AE2051" w:rsidRDefault="00613ECC" w:rsidP="00B017B0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j. angielski </w:t>
            </w:r>
          </w:p>
        </w:tc>
      </w:tr>
      <w:tr w:rsidR="006E6FBA" w14:paraId="672A3755" w14:textId="77777777" w:rsidTr="00B017B0">
        <w:trPr>
          <w:trHeight w:hRule="exact" w:val="457"/>
        </w:trPr>
        <w:tc>
          <w:tcPr>
            <w:tcW w:w="343" w:type="dxa"/>
            <w:vMerge/>
            <w:tcBorders>
              <w:top w:val="double" w:sz="1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B2E2EAE" w14:textId="77777777" w:rsidR="006E6FBA" w:rsidRDefault="006E6FBA" w:rsidP="00B017B0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5C1AA9E" w14:textId="77777777" w:rsidR="006E6FBA" w:rsidRDefault="006E6FBA" w:rsidP="00B017B0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1BB4E55" w14:textId="77777777" w:rsidR="006E6FBA" w:rsidRDefault="006E6FBA" w:rsidP="00B017B0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10.15-11.00</w:t>
            </w:r>
          </w:p>
        </w:tc>
        <w:tc>
          <w:tcPr>
            <w:tcW w:w="2758" w:type="dxa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9B8F20A" w14:textId="4EA30E9B" w:rsidR="006E6FBA" w:rsidRPr="006E5FCE" w:rsidRDefault="00613ECC" w:rsidP="00B017B0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wychowanie przedszkolne</w:t>
            </w:r>
          </w:p>
        </w:tc>
      </w:tr>
      <w:tr w:rsidR="006E6FBA" w14:paraId="2D96B0EC" w14:textId="77777777" w:rsidTr="00B017B0">
        <w:trPr>
          <w:trHeight w:hRule="exact" w:val="457"/>
        </w:trPr>
        <w:tc>
          <w:tcPr>
            <w:tcW w:w="343" w:type="dxa"/>
            <w:vMerge/>
            <w:tcBorders>
              <w:top w:val="double" w:sz="1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9999F94" w14:textId="77777777" w:rsidR="006E6FBA" w:rsidRDefault="006E6FBA" w:rsidP="00B017B0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8BD996" w14:textId="77777777" w:rsidR="006E6FBA" w:rsidRDefault="006E6FBA" w:rsidP="00B017B0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127541E" w14:textId="77777777" w:rsidR="006E6FBA" w:rsidRDefault="006E6FBA" w:rsidP="00B017B0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11.10-11.55</w:t>
            </w:r>
          </w:p>
        </w:tc>
        <w:tc>
          <w:tcPr>
            <w:tcW w:w="2758" w:type="dxa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CD2C9DB" w14:textId="3D93F584" w:rsidR="006E6FBA" w:rsidRPr="006E5FCE" w:rsidRDefault="00F80046" w:rsidP="00B017B0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wychowanie przedszkolne</w:t>
            </w:r>
          </w:p>
        </w:tc>
      </w:tr>
      <w:tr w:rsidR="00956C04" w14:paraId="018ADFA7" w14:textId="77777777" w:rsidTr="00B017B0">
        <w:trPr>
          <w:trHeight w:hRule="exact" w:val="457"/>
        </w:trPr>
        <w:tc>
          <w:tcPr>
            <w:tcW w:w="343" w:type="dxa"/>
            <w:vMerge/>
            <w:tcBorders>
              <w:top w:val="double" w:sz="1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90E29D3" w14:textId="77777777" w:rsidR="00956C04" w:rsidRDefault="00956C04" w:rsidP="00956C04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F674031" w14:textId="77777777" w:rsidR="00956C04" w:rsidRDefault="00956C04" w:rsidP="00956C04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7168F03" w14:textId="771B02F5" w:rsidR="00956C04" w:rsidRDefault="00956C04" w:rsidP="00956C04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12.10-12.55</w:t>
            </w:r>
          </w:p>
        </w:tc>
        <w:tc>
          <w:tcPr>
            <w:tcW w:w="2758" w:type="dxa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7793FA0" w14:textId="27E4EC4D" w:rsidR="00956C04" w:rsidRPr="006E5FCE" w:rsidRDefault="00956C04" w:rsidP="00956C04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basen</w:t>
            </w:r>
          </w:p>
        </w:tc>
        <w:bookmarkStart w:id="0" w:name="_GoBack"/>
        <w:bookmarkEnd w:id="0"/>
      </w:tr>
      <w:tr w:rsidR="00956C04" w14:paraId="42459DF4" w14:textId="77777777" w:rsidTr="00B017B0">
        <w:trPr>
          <w:trHeight w:hRule="exact" w:val="457"/>
        </w:trPr>
        <w:tc>
          <w:tcPr>
            <w:tcW w:w="343" w:type="dxa"/>
            <w:vMerge/>
            <w:tcBorders>
              <w:top w:val="double" w:sz="1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7B2CD54" w14:textId="77777777" w:rsidR="00956C04" w:rsidRDefault="00956C04" w:rsidP="00956C04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17BEA2E" w14:textId="77777777" w:rsidR="00956C04" w:rsidRDefault="00956C04" w:rsidP="00956C04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9D3C3C5" w14:textId="4C313BB6" w:rsidR="00956C04" w:rsidRDefault="00956C04" w:rsidP="00956C04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de-DE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13.15-14.00</w:t>
            </w:r>
          </w:p>
        </w:tc>
        <w:tc>
          <w:tcPr>
            <w:tcW w:w="2758" w:type="dxa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C0A4D55" w14:textId="7979EE54" w:rsidR="00956C04" w:rsidRPr="006E5FCE" w:rsidRDefault="00956C04" w:rsidP="00956C04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  <w:lang w:val="de-D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basen</w:t>
            </w:r>
          </w:p>
        </w:tc>
      </w:tr>
      <w:tr w:rsidR="00956C04" w14:paraId="7042CA92" w14:textId="77777777" w:rsidTr="00B017B0">
        <w:trPr>
          <w:trHeight w:hRule="exact" w:val="457"/>
        </w:trPr>
        <w:tc>
          <w:tcPr>
            <w:tcW w:w="343" w:type="dxa"/>
            <w:vMerge/>
            <w:tcBorders>
              <w:top w:val="double" w:sz="1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3C97EF3" w14:textId="77777777" w:rsidR="00956C04" w:rsidRDefault="00956C04" w:rsidP="00956C04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de-DE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417D391" w14:textId="77777777" w:rsidR="00956C04" w:rsidRDefault="00956C04" w:rsidP="00956C04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7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11C50B9" w14:textId="20555EFE" w:rsidR="00956C04" w:rsidRDefault="00956C04" w:rsidP="00956C04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de-DE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14.10-14.55</w:t>
            </w:r>
          </w:p>
        </w:tc>
        <w:tc>
          <w:tcPr>
            <w:tcW w:w="2758" w:type="dxa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6518407" w14:textId="77777777" w:rsidR="00956C04" w:rsidRPr="006E5FCE" w:rsidRDefault="00956C04" w:rsidP="00956C04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</w:tr>
      <w:tr w:rsidR="00613ECC" w14:paraId="7E13ABED" w14:textId="77777777" w:rsidTr="00B017B0">
        <w:trPr>
          <w:trHeight w:hRule="exact" w:val="457"/>
        </w:trPr>
        <w:tc>
          <w:tcPr>
            <w:tcW w:w="343" w:type="dxa"/>
            <w:vMerge/>
            <w:tcBorders>
              <w:top w:val="double" w:sz="1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D623A06" w14:textId="77777777" w:rsidR="00613ECC" w:rsidRDefault="00613ECC" w:rsidP="00613ECC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de-DE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C58E31A" w14:textId="77777777" w:rsidR="00613ECC" w:rsidRDefault="00613ECC" w:rsidP="00613ECC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8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90D3E01" w14:textId="14D33011" w:rsidR="00613ECC" w:rsidRDefault="00613ECC" w:rsidP="00613ECC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15.05-15.50</w:t>
            </w:r>
          </w:p>
        </w:tc>
        <w:tc>
          <w:tcPr>
            <w:tcW w:w="2758" w:type="dxa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C1072DF" w14:textId="7A73FC4D" w:rsidR="00613ECC" w:rsidRPr="006E5FCE" w:rsidRDefault="00613ECC" w:rsidP="00613ECC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13ECC" w14:paraId="37E10BAE" w14:textId="77777777" w:rsidTr="00B017B0">
        <w:trPr>
          <w:trHeight w:hRule="exact" w:val="457"/>
        </w:trPr>
        <w:tc>
          <w:tcPr>
            <w:tcW w:w="343" w:type="dxa"/>
            <w:vMerge/>
            <w:tcBorders>
              <w:top w:val="double" w:sz="1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vAlign w:val="center"/>
          </w:tcPr>
          <w:p w14:paraId="53B797E9" w14:textId="77777777" w:rsidR="00613ECC" w:rsidRDefault="00613ECC" w:rsidP="00613ECC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de-DE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54BA661" w14:textId="77777777" w:rsidR="00613ECC" w:rsidRDefault="00613ECC" w:rsidP="00613ECC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9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23A9DD3" w14:textId="481C41E6" w:rsidR="00613ECC" w:rsidRDefault="00613ECC" w:rsidP="00613ECC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16.00-16.45</w:t>
            </w:r>
          </w:p>
        </w:tc>
        <w:tc>
          <w:tcPr>
            <w:tcW w:w="2758" w:type="dxa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DC55F2D" w14:textId="76AB36E8" w:rsidR="00613ECC" w:rsidRPr="006E5FCE" w:rsidRDefault="00613ECC" w:rsidP="00613ECC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13ECC" w14:paraId="0530C288" w14:textId="77777777" w:rsidTr="00B017B0">
        <w:trPr>
          <w:trHeight w:hRule="exact" w:val="457"/>
        </w:trPr>
        <w:tc>
          <w:tcPr>
            <w:tcW w:w="343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F89E3E2" w14:textId="77777777" w:rsidR="00613ECC" w:rsidRDefault="00613ECC" w:rsidP="00613ECC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Ś</w:t>
            </w:r>
          </w:p>
          <w:p w14:paraId="77F82E7D" w14:textId="77777777" w:rsidR="00613ECC" w:rsidRDefault="00613ECC" w:rsidP="00613ECC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</w:t>
            </w:r>
          </w:p>
          <w:p w14:paraId="071C6601" w14:textId="77777777" w:rsidR="00613ECC" w:rsidRDefault="00613ECC" w:rsidP="00613ECC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O</w:t>
            </w:r>
          </w:p>
          <w:p w14:paraId="6781D9C0" w14:textId="77777777" w:rsidR="00613ECC" w:rsidRDefault="00613ECC" w:rsidP="00613ECC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</w:t>
            </w:r>
          </w:p>
          <w:p w14:paraId="7B8B8D16" w14:textId="77777777" w:rsidR="00613ECC" w:rsidRDefault="00613ECC" w:rsidP="00613ECC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</w:t>
            </w:r>
          </w:p>
        </w:tc>
        <w:tc>
          <w:tcPr>
            <w:tcW w:w="571" w:type="dxa"/>
            <w:tcBorders>
              <w:top w:val="double" w:sz="1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3B08C3D" w14:textId="77777777" w:rsidR="00613ECC" w:rsidRDefault="00613ECC" w:rsidP="00613ECC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1287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00D4C2" w14:textId="77777777" w:rsidR="00613ECC" w:rsidRDefault="00613ECC" w:rsidP="00613ECC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8.30-9.15</w:t>
            </w:r>
          </w:p>
        </w:tc>
        <w:tc>
          <w:tcPr>
            <w:tcW w:w="2758" w:type="dxa"/>
            <w:tcBorders>
              <w:top w:val="double" w:sz="1" w:space="0" w:color="000000"/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5EECCBA" w14:textId="7240DDEF" w:rsidR="00613ECC" w:rsidRPr="006E5FCE" w:rsidRDefault="00613ECC" w:rsidP="00613ECC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wychowanie przedszkolne</w:t>
            </w:r>
          </w:p>
        </w:tc>
      </w:tr>
      <w:tr w:rsidR="00613ECC" w14:paraId="79FEC6C9" w14:textId="77777777" w:rsidTr="00B017B0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AA38F68" w14:textId="77777777" w:rsidR="00613ECC" w:rsidRDefault="00613ECC" w:rsidP="00613ECC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FC164DF" w14:textId="77777777" w:rsidR="00613ECC" w:rsidRDefault="00613ECC" w:rsidP="00613ECC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9477B8E" w14:textId="77777777" w:rsidR="00613ECC" w:rsidRDefault="00613ECC" w:rsidP="00613ECC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9.15-10.00</w:t>
            </w:r>
          </w:p>
        </w:tc>
        <w:tc>
          <w:tcPr>
            <w:tcW w:w="2758" w:type="dxa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65BC76F" w14:textId="11CFD397" w:rsidR="00613ECC" w:rsidRPr="006E5FCE" w:rsidRDefault="00613ECC" w:rsidP="00613ECC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j. angielski</w:t>
            </w:r>
          </w:p>
        </w:tc>
      </w:tr>
      <w:tr w:rsidR="00613ECC" w14:paraId="0A563090" w14:textId="77777777" w:rsidTr="00B017B0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E1D0894" w14:textId="77777777" w:rsidR="00613ECC" w:rsidRDefault="00613ECC" w:rsidP="00613ECC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ADEDD78" w14:textId="77777777" w:rsidR="00613ECC" w:rsidRDefault="00613ECC" w:rsidP="00613ECC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2E33E47" w14:textId="77777777" w:rsidR="00613ECC" w:rsidRDefault="00613ECC" w:rsidP="00613ECC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10.15-11.00</w:t>
            </w:r>
          </w:p>
        </w:tc>
        <w:tc>
          <w:tcPr>
            <w:tcW w:w="2758" w:type="dxa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2D90308" w14:textId="6AEF0A96" w:rsidR="00613ECC" w:rsidRPr="006E5FCE" w:rsidRDefault="00613ECC" w:rsidP="00613ECC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wychowanie przedszkolne</w:t>
            </w:r>
          </w:p>
        </w:tc>
      </w:tr>
      <w:tr w:rsidR="00613ECC" w14:paraId="65BDB091" w14:textId="77777777" w:rsidTr="00B017B0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791B218" w14:textId="77777777" w:rsidR="00613ECC" w:rsidRDefault="00613ECC" w:rsidP="00613ECC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B6A1BE3" w14:textId="77777777" w:rsidR="00613ECC" w:rsidRDefault="00613ECC" w:rsidP="00613ECC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0BC8CC9" w14:textId="77777777" w:rsidR="00613ECC" w:rsidRDefault="00613ECC" w:rsidP="00613ECC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11.10-11.55</w:t>
            </w:r>
          </w:p>
        </w:tc>
        <w:tc>
          <w:tcPr>
            <w:tcW w:w="2758" w:type="dxa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C71D322" w14:textId="07FC4A22" w:rsidR="00613ECC" w:rsidRPr="006E5FCE" w:rsidRDefault="00613ECC" w:rsidP="00613ECC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wychowanie przedszkolne</w:t>
            </w:r>
          </w:p>
        </w:tc>
      </w:tr>
      <w:tr w:rsidR="00613ECC" w14:paraId="1DF3258C" w14:textId="77777777" w:rsidTr="00B017B0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92B9633" w14:textId="77777777" w:rsidR="00613ECC" w:rsidRDefault="00613ECC" w:rsidP="00613ECC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82DEF1A" w14:textId="77777777" w:rsidR="00613ECC" w:rsidRDefault="00613ECC" w:rsidP="00613ECC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3AAAB5" w14:textId="5C5250D0" w:rsidR="00613ECC" w:rsidRDefault="00613ECC" w:rsidP="00613ECC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12.10-12.55</w:t>
            </w:r>
          </w:p>
        </w:tc>
        <w:tc>
          <w:tcPr>
            <w:tcW w:w="2758" w:type="dxa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6B3E207" w14:textId="77777777" w:rsidR="00613ECC" w:rsidRPr="006E5FCE" w:rsidRDefault="00613ECC" w:rsidP="00613ECC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wychowanie przedszkolne</w:t>
            </w:r>
          </w:p>
        </w:tc>
      </w:tr>
      <w:tr w:rsidR="00613ECC" w14:paraId="7658E953" w14:textId="77777777" w:rsidTr="00B017B0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3F44121" w14:textId="77777777" w:rsidR="00613ECC" w:rsidRDefault="00613ECC" w:rsidP="00613ECC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C735D97" w14:textId="77777777" w:rsidR="00613ECC" w:rsidRDefault="00613ECC" w:rsidP="00613ECC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0DA3217" w14:textId="791DAD52" w:rsidR="00613ECC" w:rsidRDefault="00613ECC" w:rsidP="00613ECC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13.15-14.00</w:t>
            </w:r>
          </w:p>
        </w:tc>
        <w:tc>
          <w:tcPr>
            <w:tcW w:w="2758" w:type="dxa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DC053BB" w14:textId="479D5152" w:rsidR="00613ECC" w:rsidRPr="006E5FCE" w:rsidRDefault="00043A74" w:rsidP="00613ECC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wychowanie przedszkolne</w:t>
            </w:r>
          </w:p>
        </w:tc>
      </w:tr>
      <w:tr w:rsidR="00613ECC" w14:paraId="0DA43C49" w14:textId="77777777" w:rsidTr="00B017B0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BFBFE6D" w14:textId="77777777" w:rsidR="00613ECC" w:rsidRDefault="00613ECC" w:rsidP="00613ECC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D5C7D62" w14:textId="77777777" w:rsidR="00613ECC" w:rsidRDefault="00613ECC" w:rsidP="00613ECC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7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042CDA8" w14:textId="4929F16A" w:rsidR="00613ECC" w:rsidRDefault="00613ECC" w:rsidP="00613ECC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14.10-14.55</w:t>
            </w:r>
          </w:p>
        </w:tc>
        <w:tc>
          <w:tcPr>
            <w:tcW w:w="2758" w:type="dxa"/>
            <w:tcBorders>
              <w:left w:val="double" w:sz="1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DD84A39" w14:textId="77777777" w:rsidR="00613ECC" w:rsidRPr="006E5FCE" w:rsidRDefault="00613ECC" w:rsidP="00613ECC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613ECC" w14:paraId="5B4FCD47" w14:textId="77777777" w:rsidTr="00B017B0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0A97AA2" w14:textId="77777777" w:rsidR="00613ECC" w:rsidRDefault="00613ECC" w:rsidP="00613ECC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D288F2" w14:textId="77777777" w:rsidR="00613ECC" w:rsidRDefault="00613ECC" w:rsidP="00613ECC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8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DC7B91" w14:textId="72618C14" w:rsidR="00613ECC" w:rsidRDefault="00613ECC" w:rsidP="00613ECC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15.05-15.50</w:t>
            </w:r>
          </w:p>
        </w:tc>
        <w:tc>
          <w:tcPr>
            <w:tcW w:w="2758" w:type="dxa"/>
            <w:tcBorders>
              <w:top w:val="single" w:sz="2" w:space="0" w:color="000000"/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07D2061" w14:textId="6605CFA8" w:rsidR="00613ECC" w:rsidRPr="006E5FCE" w:rsidRDefault="00613ECC" w:rsidP="00613ECC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613ECC" w14:paraId="3E15D51B" w14:textId="77777777" w:rsidTr="00B017B0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F8304CC" w14:textId="77777777" w:rsidR="00613ECC" w:rsidRDefault="00613ECC" w:rsidP="00613ECC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double" w:sz="2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005BC98D" w14:textId="77777777" w:rsidR="00613ECC" w:rsidRDefault="00613ECC" w:rsidP="00613ECC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9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1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5C4FC59E" w14:textId="1609245D" w:rsidR="00613ECC" w:rsidRDefault="00613ECC" w:rsidP="00613ECC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16.00-16.45</w:t>
            </w:r>
          </w:p>
        </w:tc>
        <w:tc>
          <w:tcPr>
            <w:tcW w:w="2758" w:type="dxa"/>
            <w:tcBorders>
              <w:top w:val="single" w:sz="4" w:space="0" w:color="000000"/>
              <w:left w:val="double" w:sz="1" w:space="0" w:color="000000"/>
              <w:bottom w:val="doub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B5D1C5B" w14:textId="77777777" w:rsidR="00613ECC" w:rsidRPr="006E5FCE" w:rsidRDefault="00613ECC" w:rsidP="00613ECC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14:paraId="669D44FF" w14:textId="77777777" w:rsidR="006E6FBA" w:rsidRPr="00807EF4" w:rsidRDefault="006E6FBA" w:rsidP="006E6FBA">
      <w:pPr>
        <w:rPr>
          <w:vanish/>
        </w:rPr>
      </w:pPr>
    </w:p>
    <w:tbl>
      <w:tblPr>
        <w:tblpPr w:leftFromText="141" w:rightFromText="141" w:vertAnchor="page" w:horzAnchor="page" w:tblpX="6336" w:tblpY="2296"/>
        <w:tblOverlap w:val="never"/>
        <w:tblW w:w="49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"/>
        <w:gridCol w:w="566"/>
        <w:gridCol w:w="1276"/>
        <w:gridCol w:w="2734"/>
      </w:tblGrid>
      <w:tr w:rsidR="006E6FBA" w14:paraId="4EE8448F" w14:textId="77777777" w:rsidTr="00B017B0">
        <w:tc>
          <w:tcPr>
            <w:tcW w:w="340" w:type="dxa"/>
            <w:tcBorders>
              <w:top w:val="double" w:sz="2" w:space="0" w:color="000000"/>
              <w:left w:val="double" w:sz="2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3A6CE2D3" w14:textId="77777777" w:rsidR="006E6FBA" w:rsidRDefault="006E6FBA" w:rsidP="00B017B0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double" w:sz="2" w:space="0" w:color="000000"/>
              <w:left w:val="sing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7E46799D" w14:textId="77777777" w:rsidR="006E6FBA" w:rsidRDefault="006E6FBA" w:rsidP="00B017B0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276" w:type="dxa"/>
            <w:tcBorders>
              <w:top w:val="double" w:sz="2" w:space="0" w:color="000000"/>
              <w:left w:val="sing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70B46861" w14:textId="77777777" w:rsidR="006E6FBA" w:rsidRDefault="006E6FBA" w:rsidP="00B017B0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GODZ.</w:t>
            </w:r>
          </w:p>
        </w:tc>
        <w:tc>
          <w:tcPr>
            <w:tcW w:w="2734" w:type="dxa"/>
            <w:tcBorders>
              <w:top w:val="double" w:sz="2" w:space="0" w:color="000000"/>
              <w:left w:val="double" w:sz="1" w:space="0" w:color="000000"/>
              <w:bottom w:val="doub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4154441" w14:textId="77777777" w:rsidR="006E6FBA" w:rsidRDefault="006E6FBA" w:rsidP="00B017B0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PRZEDMIOTY</w:t>
            </w:r>
          </w:p>
        </w:tc>
      </w:tr>
      <w:tr w:rsidR="006E6FBA" w14:paraId="3609B8EC" w14:textId="77777777" w:rsidTr="00B017B0">
        <w:trPr>
          <w:trHeight w:hRule="exact" w:val="454"/>
        </w:trPr>
        <w:tc>
          <w:tcPr>
            <w:tcW w:w="340" w:type="dxa"/>
            <w:vMerge w:val="restart"/>
            <w:tcBorders>
              <w:top w:val="double" w:sz="1" w:space="0" w:color="000000"/>
              <w:left w:val="double" w:sz="2" w:space="0" w:color="000000"/>
            </w:tcBorders>
            <w:shd w:val="clear" w:color="auto" w:fill="auto"/>
            <w:vAlign w:val="center"/>
          </w:tcPr>
          <w:p w14:paraId="3F9AFEB6" w14:textId="77777777" w:rsidR="006E6FBA" w:rsidRDefault="006E6FBA" w:rsidP="00B017B0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</w:t>
            </w:r>
          </w:p>
          <w:p w14:paraId="382A6103" w14:textId="77777777" w:rsidR="006E6FBA" w:rsidRDefault="006E6FBA" w:rsidP="00B017B0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Z</w:t>
            </w:r>
          </w:p>
          <w:p w14:paraId="4CD88236" w14:textId="77777777" w:rsidR="006E6FBA" w:rsidRDefault="006E6FBA" w:rsidP="00B017B0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W</w:t>
            </w:r>
          </w:p>
          <w:p w14:paraId="29082E74" w14:textId="77777777" w:rsidR="006E6FBA" w:rsidRDefault="006E6FBA" w:rsidP="00B017B0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</w:t>
            </w:r>
          </w:p>
          <w:p w14:paraId="39EAF401" w14:textId="77777777" w:rsidR="006E6FBA" w:rsidRDefault="006E6FBA" w:rsidP="00B017B0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</w:t>
            </w:r>
          </w:p>
          <w:p w14:paraId="059F985E" w14:textId="77777777" w:rsidR="006E6FBA" w:rsidRDefault="006E6FBA" w:rsidP="00B017B0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</w:t>
            </w:r>
          </w:p>
          <w:p w14:paraId="56A504FF" w14:textId="77777777" w:rsidR="006E6FBA" w:rsidRDefault="006E6FBA" w:rsidP="00B017B0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</w:t>
            </w:r>
          </w:p>
          <w:p w14:paraId="13BD82FB" w14:textId="77777777" w:rsidR="006E6FBA" w:rsidRDefault="006E6FBA" w:rsidP="00B017B0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K</w:t>
            </w:r>
          </w:p>
        </w:tc>
        <w:tc>
          <w:tcPr>
            <w:tcW w:w="566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569094" w14:textId="77777777" w:rsidR="006E6FBA" w:rsidRDefault="006E6FBA" w:rsidP="00B017B0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F55CD9" w14:textId="77777777" w:rsidR="006E6FBA" w:rsidRDefault="006E6FBA" w:rsidP="00B017B0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8.30-9.15</w:t>
            </w:r>
          </w:p>
        </w:tc>
        <w:tc>
          <w:tcPr>
            <w:tcW w:w="2734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EF7DDED" w14:textId="2CF978EE" w:rsidR="006E6FBA" w:rsidRPr="006E5FCE" w:rsidRDefault="00626F5E" w:rsidP="00B017B0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wychowanie przedszkolne</w:t>
            </w:r>
          </w:p>
        </w:tc>
      </w:tr>
      <w:tr w:rsidR="006E6FBA" w14:paraId="4883691C" w14:textId="77777777" w:rsidTr="00B017B0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2E07F7E6" w14:textId="77777777" w:rsidR="006E6FBA" w:rsidRDefault="006E6FBA" w:rsidP="00B017B0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BDF4F2" w14:textId="77777777" w:rsidR="006E6FBA" w:rsidRDefault="006E6FBA" w:rsidP="00B017B0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6A98D8" w14:textId="77777777" w:rsidR="006E6FBA" w:rsidRDefault="006E6FBA" w:rsidP="00B017B0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9.15-10.00</w:t>
            </w:r>
          </w:p>
        </w:tc>
        <w:tc>
          <w:tcPr>
            <w:tcW w:w="2734" w:type="dxa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0766167" w14:textId="1970C801" w:rsidR="006E6FBA" w:rsidRPr="006E5FCE" w:rsidRDefault="00E56305" w:rsidP="00B017B0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wychowanie przedszkolne</w:t>
            </w:r>
          </w:p>
        </w:tc>
      </w:tr>
      <w:tr w:rsidR="006E6FBA" w14:paraId="15300D81" w14:textId="77777777" w:rsidTr="00B017B0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746435F4" w14:textId="77777777" w:rsidR="006E6FBA" w:rsidRDefault="006E6FBA" w:rsidP="00B017B0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76C93A" w14:textId="77777777" w:rsidR="006E6FBA" w:rsidRDefault="006E6FBA" w:rsidP="00B017B0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128C03" w14:textId="77777777" w:rsidR="006E6FBA" w:rsidRDefault="006E6FBA" w:rsidP="00B017B0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10.15-11.00</w:t>
            </w:r>
          </w:p>
        </w:tc>
        <w:tc>
          <w:tcPr>
            <w:tcW w:w="2734" w:type="dxa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592360B" w14:textId="77777777" w:rsidR="006E6FBA" w:rsidRPr="006E5FCE" w:rsidRDefault="0090792C" w:rsidP="00B017B0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</w:t>
            </w:r>
            <w:r w:rsidR="00E37E28">
              <w:rPr>
                <w:rFonts w:ascii="Calibri" w:hAnsi="Calibri" w:cs="Arial"/>
                <w:sz w:val="20"/>
                <w:szCs w:val="20"/>
              </w:rPr>
              <w:t>ychowanie przedszkolne</w:t>
            </w:r>
          </w:p>
        </w:tc>
      </w:tr>
      <w:tr w:rsidR="00626F5E" w14:paraId="35762C69" w14:textId="77777777" w:rsidTr="00B017B0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6F82C89B" w14:textId="77777777" w:rsidR="00626F5E" w:rsidRDefault="00626F5E" w:rsidP="00626F5E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56CBBD" w14:textId="77777777" w:rsidR="00626F5E" w:rsidRDefault="00626F5E" w:rsidP="00626F5E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D2B4A7" w14:textId="77777777" w:rsidR="00626F5E" w:rsidRDefault="00626F5E" w:rsidP="00626F5E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11.10-11.55</w:t>
            </w:r>
          </w:p>
        </w:tc>
        <w:tc>
          <w:tcPr>
            <w:tcW w:w="2734" w:type="dxa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9693DD6" w14:textId="58727516" w:rsidR="00626F5E" w:rsidRPr="006E5FCE" w:rsidRDefault="00626F5E" w:rsidP="00626F5E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E5FCE">
              <w:rPr>
                <w:rFonts w:ascii="Calibri" w:hAnsi="Calibri" w:cs="Arial"/>
                <w:sz w:val="20"/>
                <w:szCs w:val="20"/>
              </w:rPr>
              <w:t>w-f</w:t>
            </w:r>
          </w:p>
        </w:tc>
      </w:tr>
      <w:tr w:rsidR="00626F5E" w14:paraId="54178B31" w14:textId="77777777" w:rsidTr="00B017B0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119280AE" w14:textId="77777777" w:rsidR="00626F5E" w:rsidRDefault="00626F5E" w:rsidP="00626F5E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5F4018" w14:textId="77777777" w:rsidR="00626F5E" w:rsidRDefault="00626F5E" w:rsidP="00626F5E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2AAAFE" w14:textId="390B9687" w:rsidR="00626F5E" w:rsidRDefault="00626F5E" w:rsidP="00626F5E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12.10-12.55</w:t>
            </w:r>
          </w:p>
        </w:tc>
        <w:tc>
          <w:tcPr>
            <w:tcW w:w="2734" w:type="dxa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8EE96AF" w14:textId="3A02B811" w:rsidR="00626F5E" w:rsidRPr="006E5FCE" w:rsidRDefault="00626F5E" w:rsidP="00626F5E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E5FCE">
              <w:rPr>
                <w:rFonts w:ascii="Calibri" w:hAnsi="Calibri" w:cs="Arial"/>
                <w:sz w:val="20"/>
                <w:szCs w:val="20"/>
              </w:rPr>
              <w:t>w-f</w:t>
            </w:r>
          </w:p>
        </w:tc>
      </w:tr>
      <w:tr w:rsidR="00626F5E" w14:paraId="4CDBBAE7" w14:textId="77777777" w:rsidTr="00B017B0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2643CBEA" w14:textId="77777777" w:rsidR="00626F5E" w:rsidRDefault="00626F5E" w:rsidP="00626F5E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2A62E" w14:textId="77777777" w:rsidR="00626F5E" w:rsidRDefault="00626F5E" w:rsidP="00626F5E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DDE1D8" w14:textId="221E4CF9" w:rsidR="00626F5E" w:rsidRDefault="00626F5E" w:rsidP="00626F5E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13.15-14.00</w:t>
            </w:r>
          </w:p>
        </w:tc>
        <w:tc>
          <w:tcPr>
            <w:tcW w:w="2734" w:type="dxa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F2DD89C" w14:textId="2232021B" w:rsidR="00626F5E" w:rsidRPr="006E5FCE" w:rsidRDefault="00626F5E" w:rsidP="00626F5E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13ECC" w14:paraId="2740892D" w14:textId="77777777" w:rsidTr="00B017B0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249E0EDB" w14:textId="77777777" w:rsidR="00613ECC" w:rsidRDefault="00613ECC" w:rsidP="00613ECC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ACA05A" w14:textId="77777777" w:rsidR="00613ECC" w:rsidRDefault="00613ECC" w:rsidP="00613ECC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9090C3" w14:textId="46BBAE17" w:rsidR="00613ECC" w:rsidRDefault="00613ECC" w:rsidP="00613ECC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14.10-14.55</w:t>
            </w:r>
          </w:p>
        </w:tc>
        <w:tc>
          <w:tcPr>
            <w:tcW w:w="2734" w:type="dxa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80E4A2E" w14:textId="34D5112F" w:rsidR="00613ECC" w:rsidRPr="006E5FCE" w:rsidRDefault="00613ECC" w:rsidP="00613ECC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13ECC" w14:paraId="4893199E" w14:textId="77777777" w:rsidTr="00B017B0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1DB3B3E" w14:textId="77777777" w:rsidR="00613ECC" w:rsidRDefault="00613ECC" w:rsidP="00613ECC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7CA6B3" w14:textId="77777777" w:rsidR="00613ECC" w:rsidRDefault="00613ECC" w:rsidP="00613ECC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13C72B" w14:textId="437EA7D7" w:rsidR="00613ECC" w:rsidRDefault="00613ECC" w:rsidP="00613ECC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15.05-15.50</w:t>
            </w:r>
          </w:p>
        </w:tc>
        <w:tc>
          <w:tcPr>
            <w:tcW w:w="273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8CC818F" w14:textId="6D010566" w:rsidR="00613ECC" w:rsidRPr="006E5FCE" w:rsidRDefault="00613ECC" w:rsidP="00613ECC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613ECC" w14:paraId="5E9BDE63" w14:textId="77777777" w:rsidTr="00B017B0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4E4AB051" w14:textId="77777777" w:rsidR="00613ECC" w:rsidRDefault="00613ECC" w:rsidP="00613ECC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double" w:sz="1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225AFF2D" w14:textId="77777777" w:rsidR="00613ECC" w:rsidRDefault="00613ECC" w:rsidP="00613ECC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17FC1C78" w14:textId="434E2789" w:rsidR="00613ECC" w:rsidRDefault="00613ECC" w:rsidP="00613ECC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16.00-16.45</w:t>
            </w:r>
          </w:p>
        </w:tc>
        <w:tc>
          <w:tcPr>
            <w:tcW w:w="2734" w:type="dxa"/>
            <w:tcBorders>
              <w:top w:val="single" w:sz="4" w:space="0" w:color="000000"/>
              <w:left w:val="double" w:sz="1" w:space="0" w:color="000000"/>
              <w:bottom w:val="doub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DDCE722" w14:textId="41DE8BF6" w:rsidR="00613ECC" w:rsidRPr="006E5FCE" w:rsidRDefault="00613ECC" w:rsidP="00613ECC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613ECC" w14:paraId="6CD41708" w14:textId="77777777" w:rsidTr="00B017B0">
        <w:trPr>
          <w:trHeight w:hRule="exact" w:val="454"/>
        </w:trPr>
        <w:tc>
          <w:tcPr>
            <w:tcW w:w="340" w:type="dxa"/>
            <w:vMerge w:val="restart"/>
            <w:tcBorders>
              <w:top w:val="double" w:sz="1" w:space="0" w:color="000000"/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CAF7068" w14:textId="77777777" w:rsidR="00613ECC" w:rsidRDefault="00613ECC" w:rsidP="00613ECC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</w:t>
            </w:r>
          </w:p>
          <w:p w14:paraId="1178039A" w14:textId="77777777" w:rsidR="00613ECC" w:rsidRDefault="00613ECC" w:rsidP="00613ECC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</w:t>
            </w:r>
          </w:p>
          <w:p w14:paraId="442ED8CD" w14:textId="77777777" w:rsidR="00613ECC" w:rsidRDefault="00613ECC" w:rsidP="00613ECC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Ą</w:t>
            </w:r>
          </w:p>
          <w:p w14:paraId="5440109B" w14:textId="77777777" w:rsidR="00613ECC" w:rsidRDefault="00613ECC" w:rsidP="00613ECC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</w:t>
            </w:r>
          </w:p>
          <w:p w14:paraId="38C9E5DF" w14:textId="77777777" w:rsidR="00613ECC" w:rsidRDefault="00613ECC" w:rsidP="00613ECC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</w:t>
            </w:r>
          </w:p>
          <w:p w14:paraId="34847481" w14:textId="77777777" w:rsidR="00613ECC" w:rsidRDefault="00613ECC" w:rsidP="00613ECC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K</w:t>
            </w:r>
          </w:p>
        </w:tc>
        <w:tc>
          <w:tcPr>
            <w:tcW w:w="566" w:type="dxa"/>
            <w:tcBorders>
              <w:top w:val="double" w:sz="4" w:space="0" w:color="000000"/>
              <w:left w:val="doub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8764032" w14:textId="77777777" w:rsidR="00613ECC" w:rsidRDefault="00613ECC" w:rsidP="00613ECC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double" w:sz="4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B899501" w14:textId="77777777" w:rsidR="00613ECC" w:rsidRDefault="00613ECC" w:rsidP="00613ECC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8.30-9.15</w:t>
            </w:r>
          </w:p>
        </w:tc>
        <w:tc>
          <w:tcPr>
            <w:tcW w:w="2734" w:type="dxa"/>
            <w:tcBorders>
              <w:top w:val="double" w:sz="4" w:space="0" w:color="000000"/>
              <w:left w:val="double" w:sz="1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8263534" w14:textId="62FC8EA5" w:rsidR="00613ECC" w:rsidRPr="006E5FCE" w:rsidRDefault="00613ECC" w:rsidP="00613ECC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wychowanie przedszkolne</w:t>
            </w:r>
          </w:p>
        </w:tc>
      </w:tr>
      <w:tr w:rsidR="00613ECC" w14:paraId="7B1C1722" w14:textId="77777777" w:rsidTr="00B017B0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F847396" w14:textId="77777777" w:rsidR="00613ECC" w:rsidRDefault="00613ECC" w:rsidP="00613ECC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75307B3" w14:textId="77777777" w:rsidR="00613ECC" w:rsidRDefault="00613ECC" w:rsidP="00613ECC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75B3F70" w14:textId="77777777" w:rsidR="00613ECC" w:rsidRDefault="00613ECC" w:rsidP="00613ECC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9.15-10.00</w:t>
            </w:r>
          </w:p>
        </w:tc>
        <w:tc>
          <w:tcPr>
            <w:tcW w:w="2734" w:type="dxa"/>
            <w:tcBorders>
              <w:top w:val="single" w:sz="2" w:space="0" w:color="000000"/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29D6442" w14:textId="7E29DEEA" w:rsidR="00613ECC" w:rsidRPr="00AE2051" w:rsidRDefault="00613ECC" w:rsidP="00613ECC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j. angielski</w:t>
            </w:r>
          </w:p>
        </w:tc>
      </w:tr>
      <w:tr w:rsidR="00613ECC" w14:paraId="266B37F2" w14:textId="77777777" w:rsidTr="00B017B0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FB06769" w14:textId="77777777" w:rsidR="00613ECC" w:rsidRDefault="00613ECC" w:rsidP="00613ECC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D7C3549" w14:textId="77777777" w:rsidR="00613ECC" w:rsidRDefault="00613ECC" w:rsidP="00613ECC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114FB07" w14:textId="77777777" w:rsidR="00613ECC" w:rsidRDefault="00613ECC" w:rsidP="00613ECC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10.15-11.00</w:t>
            </w:r>
          </w:p>
        </w:tc>
        <w:tc>
          <w:tcPr>
            <w:tcW w:w="2734" w:type="dxa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CEEF649" w14:textId="0D75AA5D" w:rsidR="00613ECC" w:rsidRPr="006E5FCE" w:rsidRDefault="00613ECC" w:rsidP="00613ECC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wychowanie przedszkolne</w:t>
            </w:r>
          </w:p>
        </w:tc>
      </w:tr>
      <w:tr w:rsidR="00613ECC" w14:paraId="20FFEA05" w14:textId="77777777" w:rsidTr="00B017B0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A4E0844" w14:textId="77777777" w:rsidR="00613ECC" w:rsidRDefault="00613ECC" w:rsidP="00613ECC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EA0123D" w14:textId="77777777" w:rsidR="00613ECC" w:rsidRDefault="00613ECC" w:rsidP="00613ECC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DE8799C" w14:textId="77777777" w:rsidR="00613ECC" w:rsidRDefault="00613ECC" w:rsidP="00613ECC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11.10-11.55</w:t>
            </w:r>
          </w:p>
        </w:tc>
        <w:tc>
          <w:tcPr>
            <w:tcW w:w="2734" w:type="dxa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A8E5280" w14:textId="7898FEB1" w:rsidR="00613ECC" w:rsidRPr="006E5FCE" w:rsidRDefault="00613ECC" w:rsidP="00E56305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wychowanie </w:t>
            </w:r>
            <w:r w:rsidR="00E56305">
              <w:rPr>
                <w:rFonts w:ascii="Calibri" w:hAnsi="Calibri" w:cs="Arial"/>
                <w:sz w:val="20"/>
                <w:szCs w:val="20"/>
              </w:rPr>
              <w:t>artystyczne</w:t>
            </w:r>
          </w:p>
        </w:tc>
      </w:tr>
      <w:tr w:rsidR="00613ECC" w14:paraId="350629FC" w14:textId="77777777" w:rsidTr="00B017B0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4C17C6A" w14:textId="77777777" w:rsidR="00613ECC" w:rsidRDefault="00613ECC" w:rsidP="00613ECC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DCEA3A1" w14:textId="77777777" w:rsidR="00613ECC" w:rsidRDefault="00613ECC" w:rsidP="00613ECC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B684F5F" w14:textId="7D5C0D43" w:rsidR="00613ECC" w:rsidRDefault="00613ECC" w:rsidP="00613ECC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12.10-12.55</w:t>
            </w:r>
          </w:p>
        </w:tc>
        <w:tc>
          <w:tcPr>
            <w:tcW w:w="2734" w:type="dxa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BB9E154" w14:textId="26F2A333" w:rsidR="00613ECC" w:rsidRPr="006E5FCE" w:rsidRDefault="00E56305" w:rsidP="00613ECC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Wychowanie artystyczne</w:t>
            </w:r>
          </w:p>
        </w:tc>
      </w:tr>
      <w:tr w:rsidR="00613ECC" w14:paraId="32430376" w14:textId="77777777" w:rsidTr="00B017B0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885738D" w14:textId="77777777" w:rsidR="00613ECC" w:rsidRDefault="00613ECC" w:rsidP="00613ECC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2AEBB3E" w14:textId="77777777" w:rsidR="00613ECC" w:rsidRDefault="00613ECC" w:rsidP="00613ECC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4521D41" w14:textId="72A50B35" w:rsidR="00613ECC" w:rsidRPr="0090792C" w:rsidRDefault="00613ECC" w:rsidP="00613ECC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13.15-14.00</w:t>
            </w:r>
          </w:p>
        </w:tc>
        <w:tc>
          <w:tcPr>
            <w:tcW w:w="2734" w:type="dxa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D391763" w14:textId="206FD19A" w:rsidR="00613ECC" w:rsidRPr="0090792C" w:rsidRDefault="00613ECC" w:rsidP="00613ECC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13ECC" w14:paraId="103AA0F6" w14:textId="77777777" w:rsidTr="00B017B0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FE89F2E" w14:textId="77777777" w:rsidR="00613ECC" w:rsidRPr="0090792C" w:rsidRDefault="00613ECC" w:rsidP="00613ECC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A2F9555" w14:textId="77777777" w:rsidR="00613ECC" w:rsidRDefault="00613ECC" w:rsidP="00613ECC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E80ADC0" w14:textId="1DE43976" w:rsidR="00613ECC" w:rsidRPr="0090792C" w:rsidRDefault="00613ECC" w:rsidP="00613ECC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14.10-14.55</w:t>
            </w:r>
          </w:p>
        </w:tc>
        <w:tc>
          <w:tcPr>
            <w:tcW w:w="2734" w:type="dxa"/>
            <w:tcBorders>
              <w:left w:val="double" w:sz="1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99690B8" w14:textId="405C8093" w:rsidR="00613ECC" w:rsidRPr="0090792C" w:rsidRDefault="00613ECC" w:rsidP="00613ECC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13ECC" w14:paraId="107273B6" w14:textId="77777777" w:rsidTr="00B017B0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43DC719" w14:textId="77777777" w:rsidR="00613ECC" w:rsidRPr="0090792C" w:rsidRDefault="00613ECC" w:rsidP="00613ECC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10BD9BB" w14:textId="77777777" w:rsidR="00613ECC" w:rsidRDefault="00613ECC" w:rsidP="00613ECC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EACB7FE" w14:textId="747F81F1" w:rsidR="00613ECC" w:rsidRDefault="00613ECC" w:rsidP="00613ECC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15.05-15.50</w:t>
            </w:r>
          </w:p>
        </w:tc>
        <w:tc>
          <w:tcPr>
            <w:tcW w:w="2734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31B7C0A" w14:textId="6C58172D" w:rsidR="00613ECC" w:rsidRPr="006E5FCE" w:rsidRDefault="00613ECC" w:rsidP="00613ECC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13ECC" w14:paraId="06EC6A40" w14:textId="77777777" w:rsidTr="00B017B0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1CDCC0F" w14:textId="77777777" w:rsidR="00613ECC" w:rsidRDefault="00613ECC" w:rsidP="00613ECC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de-DE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vAlign w:val="center"/>
          </w:tcPr>
          <w:p w14:paraId="1F1A251B" w14:textId="77777777" w:rsidR="00613ECC" w:rsidRDefault="00613ECC" w:rsidP="00613ECC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double" w:sz="2" w:space="0" w:color="000000"/>
            </w:tcBorders>
            <w:shd w:val="clear" w:color="auto" w:fill="auto"/>
            <w:vAlign w:val="center"/>
          </w:tcPr>
          <w:p w14:paraId="490E457D" w14:textId="1C2A9802" w:rsidR="00613ECC" w:rsidRDefault="00613ECC" w:rsidP="00613ECC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16.00-16.45</w:t>
            </w:r>
          </w:p>
        </w:tc>
        <w:tc>
          <w:tcPr>
            <w:tcW w:w="2734" w:type="dxa"/>
            <w:tcBorders>
              <w:top w:val="single" w:sz="2" w:space="0" w:color="000000"/>
              <w:left w:val="double" w:sz="1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38CAD98" w14:textId="77777777" w:rsidR="00613ECC" w:rsidRPr="006E5FCE" w:rsidRDefault="00613ECC" w:rsidP="00613ECC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36B4DE69" w14:textId="77777777" w:rsidR="006E6FBA" w:rsidRDefault="006E6FBA" w:rsidP="006E6FBA">
      <w:pPr>
        <w:pStyle w:val="Standard"/>
        <w:rPr>
          <w:rFonts w:ascii="Calibri" w:hAnsi="Calibri" w:cs="Arial"/>
        </w:rPr>
      </w:pPr>
    </w:p>
    <w:p w14:paraId="53C52EB8" w14:textId="77777777" w:rsidR="006E6FBA" w:rsidRDefault="006E6FBA" w:rsidP="006E6FBA">
      <w:pPr>
        <w:pStyle w:val="Standard"/>
        <w:rPr>
          <w:rFonts w:ascii="Calibri" w:hAnsi="Calibri" w:cs="Arial"/>
        </w:rPr>
      </w:pPr>
    </w:p>
    <w:p w14:paraId="4E9E3B1C" w14:textId="77777777" w:rsidR="00C24AE5" w:rsidRDefault="00196BAA"/>
    <w:sectPr w:rsidR="00C24AE5" w:rsidSect="006E6FBA">
      <w:pgSz w:w="11906" w:h="16838"/>
      <w:pgMar w:top="851" w:right="1134" w:bottom="1134" w:left="1134" w:header="708" w:footer="708" w:gutter="0"/>
      <w:cols w:num="2"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FBA"/>
    <w:rsid w:val="00043A74"/>
    <w:rsid w:val="00196BAA"/>
    <w:rsid w:val="001B1F42"/>
    <w:rsid w:val="00205E19"/>
    <w:rsid w:val="00284944"/>
    <w:rsid w:val="00294ED1"/>
    <w:rsid w:val="003A477F"/>
    <w:rsid w:val="003C5565"/>
    <w:rsid w:val="004260D3"/>
    <w:rsid w:val="00466A00"/>
    <w:rsid w:val="004A0070"/>
    <w:rsid w:val="004F1024"/>
    <w:rsid w:val="00613ECC"/>
    <w:rsid w:val="00626F5E"/>
    <w:rsid w:val="00684033"/>
    <w:rsid w:val="006E6FBA"/>
    <w:rsid w:val="00732B6D"/>
    <w:rsid w:val="0090792C"/>
    <w:rsid w:val="00956C04"/>
    <w:rsid w:val="00B826FE"/>
    <w:rsid w:val="00BE34CB"/>
    <w:rsid w:val="00BE35D3"/>
    <w:rsid w:val="00E37E28"/>
    <w:rsid w:val="00E56305"/>
    <w:rsid w:val="00F80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4D3A3"/>
  <w15:chartTrackingRefBased/>
  <w15:docId w15:val="{E740717D-8D4A-4EF0-ABC8-C7192A768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6FBA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E6FBA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customStyle="1" w:styleId="TableContents">
    <w:name w:val="Table Contents"/>
    <w:basedOn w:val="Standard"/>
    <w:rsid w:val="006E6FB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327B7-2A19-47E7-AD50-FAFA26C5F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Wicedyrektor</dc:creator>
  <cp:keywords/>
  <dc:description/>
  <cp:lastModifiedBy>Anna Pawlik</cp:lastModifiedBy>
  <cp:revision>2</cp:revision>
  <cp:lastPrinted>2021-09-29T17:44:00Z</cp:lastPrinted>
  <dcterms:created xsi:type="dcterms:W3CDTF">2024-04-05T11:29:00Z</dcterms:created>
  <dcterms:modified xsi:type="dcterms:W3CDTF">2024-04-05T11:29:00Z</dcterms:modified>
</cp:coreProperties>
</file>