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D7F9" w14:textId="77777777" w:rsidR="00AC6CBE" w:rsidRDefault="00AC6CBE" w:rsidP="00AC6CBE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27514453" w14:textId="35A97F90" w:rsidR="00AC6CBE" w:rsidRDefault="00AC6CBE" w:rsidP="00AC6CBE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1</w:t>
      </w:r>
    </w:p>
    <w:p w14:paraId="73B6E7F6" w14:textId="77777777" w:rsidR="00AC6CBE" w:rsidRDefault="00AC6CBE" w:rsidP="00AC6CBE">
      <w:pPr>
        <w:pStyle w:val="Standard"/>
        <w:rPr>
          <w:rFonts w:ascii="Calibri" w:hAnsi="Calibri" w:cs="Calibri"/>
        </w:rPr>
      </w:pPr>
    </w:p>
    <w:p w14:paraId="4AEDB0F7" w14:textId="77777777" w:rsidR="00AC6CBE" w:rsidRDefault="00AC6CBE" w:rsidP="00AC6CBE">
      <w:pPr>
        <w:pStyle w:val="Standard"/>
        <w:rPr>
          <w:rFonts w:ascii="Calibri" w:hAnsi="Calibri" w:cs="Calibri"/>
        </w:rPr>
      </w:pPr>
    </w:p>
    <w:tbl>
      <w:tblPr>
        <w:tblpPr w:leftFromText="141" w:rightFromText="141" w:vertAnchor="text" w:tblpX="-511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AC6CBE" w14:paraId="2A3188A4" w14:textId="77777777" w:rsidTr="00E23E9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AAE37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5E485F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F38695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7ECAA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AC6CBE" w14:paraId="00A061E6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953CDD9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2F0CE89B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1D4455EE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61A15A35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60E9FCA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A14B782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07D10019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77FD7AF2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2629B23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2BE6660F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0E606D8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3A16B8D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ED5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284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3CE169" w14:textId="72F065AF" w:rsidR="00AC6CBE" w:rsidRPr="006E5FCE" w:rsidRDefault="00F76336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05FB7794" w14:textId="77777777" w:rsidTr="00471C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3D865A3" w14:textId="77777777" w:rsidR="00171B21" w:rsidRDefault="00171B21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D0B8" w14:textId="77777777" w:rsidR="00171B21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F228" w14:textId="77777777" w:rsidR="00171B21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74B974" w14:textId="324152D8" w:rsidR="00171B21" w:rsidRPr="006E5FCE" w:rsidRDefault="00171B21" w:rsidP="00AC6CB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6DCE124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B27137A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F75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1A5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3A9117" w14:textId="441E2E83" w:rsidR="00AC6CBE" w:rsidRPr="006E5FCE" w:rsidRDefault="00F76336" w:rsidP="009C69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F76336" w14:paraId="7BFDCB87" w14:textId="77777777" w:rsidTr="001953EB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2B60E5A" w14:textId="77777777" w:rsidR="00F76336" w:rsidRDefault="00F76336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584D" w14:textId="77777777" w:rsidR="00F76336" w:rsidRDefault="00F76336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785C" w14:textId="77777777" w:rsidR="00F76336" w:rsidRDefault="00F76336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6359ADA" w14:textId="48242915" w:rsidR="00F76336" w:rsidRPr="00F76336" w:rsidRDefault="00F76336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6336">
              <w:rPr>
                <w:rFonts w:ascii="Calibri" w:hAnsi="Calibri" w:cs="Arial"/>
                <w:sz w:val="18"/>
                <w:szCs w:val="18"/>
              </w:rPr>
              <w:t>j. angielski - konwersacje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D73AF7" w14:textId="7FF2797E" w:rsidR="00F76336" w:rsidRPr="00F76336" w:rsidRDefault="00F76336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6336">
              <w:rPr>
                <w:rFonts w:ascii="Calibri" w:hAnsi="Calibri" w:cs="Arial"/>
                <w:sz w:val="18"/>
                <w:szCs w:val="18"/>
              </w:rPr>
              <w:t>edukacja komputerowa</w:t>
            </w:r>
          </w:p>
        </w:tc>
      </w:tr>
      <w:tr w:rsidR="00171B21" w14:paraId="05C69161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75E3E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7B2D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27CB" w14:textId="7B06E15E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5A644B" w14:textId="1151A3C3" w:rsidR="00171B21" w:rsidRPr="006E5FCE" w:rsidRDefault="00F76336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5D067C4D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C3DAB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FD0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96E6D" w14:textId="0323A7C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CE1B9E" w14:textId="21FD0ABB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6336" w14:paraId="6F923351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CDB7235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4C18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23B1" w14:textId="0C02538E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CAF126" w14:textId="4E706726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6336" w14:paraId="4BA99CDB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6C79592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F8A7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E6C0" w14:textId="14E2A892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DD238C" w14:textId="49320614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6336" w14:paraId="160D974C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F36615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A01C61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6D8C88" w14:textId="2EDC8C26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50856" w14:textId="0183C0DB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6336" w14:paraId="2FBB1D41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720019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A7A8F7C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ADF37B4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068BBF4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CFF1EA9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2481AE0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BF7AA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90B00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47DB77" w14:textId="4A8FAF82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76336" w14:paraId="728F2AA5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02DB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066E6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84923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3ABDC7" w14:textId="7A599A27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76336" w:rsidRPr="00AC6CBE" w14:paraId="44C347A0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3F459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1F6A4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FB23F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E5C4FE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76336" w:rsidRPr="00AC6CBE" w14:paraId="4501324D" w14:textId="77777777" w:rsidTr="000101B2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F9F91" w14:textId="77777777" w:rsidR="00F76336" w:rsidRPr="00AC6CBE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93A5F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0106EF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18"/>
                <w:szCs w:val="20"/>
                <w:lang w:val="pt-BR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F00A9F" w14:textId="6CA9AD21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F76336">
              <w:rPr>
                <w:rFonts w:ascii="Calibri" w:hAnsi="Calibri" w:cs="Arial"/>
                <w:sz w:val="18"/>
                <w:szCs w:val="18"/>
              </w:rPr>
              <w:t>edukacja komputerowa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3D00D" w14:textId="727A0423" w:rsidR="00F76336" w:rsidRP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F76336">
              <w:rPr>
                <w:rFonts w:ascii="Calibri" w:hAnsi="Calibri" w:cs="Arial"/>
                <w:sz w:val="18"/>
                <w:szCs w:val="18"/>
              </w:rPr>
              <w:t>j. angielski - konwersacje</w:t>
            </w:r>
          </w:p>
        </w:tc>
      </w:tr>
      <w:tr w:rsidR="00F76336" w:rsidRPr="00AC6CBE" w14:paraId="382CFF16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39AEC" w14:textId="77777777" w:rsidR="00F76336" w:rsidRPr="00AC6CBE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B3F9A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3D80E" w14:textId="64842DED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545426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0"/>
                <w:szCs w:val="20"/>
                <w:lang w:val="pt-BR"/>
              </w:rPr>
              <w:t>basen</w:t>
            </w:r>
          </w:p>
        </w:tc>
      </w:tr>
      <w:tr w:rsidR="00F76336" w:rsidRPr="00AC6CBE" w14:paraId="7D6EDA95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2BB32" w14:textId="77777777" w:rsidR="00F76336" w:rsidRPr="00AC6CBE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43C96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53502" w14:textId="40654645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AF8ADC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0"/>
                <w:szCs w:val="20"/>
                <w:lang w:val="pt-BR"/>
              </w:rPr>
              <w:t>basen</w:t>
            </w:r>
          </w:p>
        </w:tc>
      </w:tr>
      <w:tr w:rsidR="00F76336" w:rsidRPr="00AC6CBE" w14:paraId="2A01A460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C47CF8" w14:textId="77777777" w:rsidR="00F76336" w:rsidRPr="00AC6CBE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AECDE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DD206" w14:textId="71754162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4EEDB1" w14:textId="4D0E8EB0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F76336" w:rsidRPr="00AC6CBE" w14:paraId="7EA45858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0BC122" w14:textId="77777777" w:rsidR="00F76336" w:rsidRPr="00AC6CBE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CE90E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57E4D" w14:textId="32616DB1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4B1D01" w14:textId="0C2E9EFB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F76336" w:rsidRPr="00AC6CBE" w14:paraId="0B61DBDA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1DE35E3" w14:textId="77777777" w:rsidR="00F76336" w:rsidRPr="00AC6CBE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5FA24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A0527" w14:textId="1DB1E19C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44A459" w14:textId="77AF754F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F76336" w14:paraId="6789A463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3BF4CA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Ś</w:t>
            </w:r>
          </w:p>
          <w:p w14:paraId="4B2AC4DF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R</w:t>
            </w:r>
          </w:p>
          <w:p w14:paraId="42CF7089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2B1D0339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1311782D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C215A" w14:textId="77777777" w:rsidR="00F76336" w:rsidRPr="00AC6CB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84CB7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03EC36" w14:textId="46681F0F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76336" w14:paraId="3563D6A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7462D3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011F7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E1E5A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9F3292" w14:textId="4CBF1F11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76336" w14:paraId="1CF46D16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2E35FB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9C74F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FF578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38D948" w14:textId="17819DF2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76336" w14:paraId="3959AEF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0994DF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10B79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20058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13EC37" w14:textId="6294FFA4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E2051"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F76336" w14:paraId="1346B074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99B097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8648C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64AF1" w14:textId="248DA59B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05D198" w14:textId="7395C604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</w:tr>
      <w:tr w:rsidR="00F76336" w14:paraId="3FCE21B0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EC0BEA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1C536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475ABE" w14:textId="32FF568C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7118B8" w14:textId="305611B1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6336" w14:paraId="601BFAC2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EF246B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501A7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2D22E9" w14:textId="31330219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A103CE" w14:textId="77777777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6336" w14:paraId="03263A1C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6FC74F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EB94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6A59" w14:textId="2EE372AF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93D384" w14:textId="78745683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6336" w14:paraId="3A650F9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FFEC3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2D80B1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AEEED3" w14:textId="0B6F84C2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CFD7B" w14:textId="77777777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258" w:tblpY="2334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AC6CBE" w14:paraId="4F88D171" w14:textId="77777777" w:rsidTr="00E23E9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138DEF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38FC9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3FF75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018CF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AC6CBE" w14:paraId="34E1903D" w14:textId="77777777" w:rsidTr="00E23E9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D7B85D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44C8993B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EAB5748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6E403FBE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1DA4D04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EC968FF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FCDD09C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5C8BF93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2826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E0B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C2CA8D" w14:textId="1A8BC43C" w:rsidR="00AC6CBE" w:rsidRPr="006E5FCE" w:rsidRDefault="00F76336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AC6CBE" w14:paraId="594D0CA7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C67484E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B18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5B3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79F230" w14:textId="21344A1E" w:rsidR="00AC6CBE" w:rsidRPr="006E5FCE" w:rsidRDefault="00F76336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AC6CBE" w14:paraId="75E5206F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BEB4E1D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9A8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3D5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4179AA" w14:textId="0BCB7C73" w:rsidR="00AC6CBE" w:rsidRPr="006E5FCE" w:rsidRDefault="00F76336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3B45AF6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1A2C92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CCC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01B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26E88D" w14:textId="7B82FD84" w:rsidR="00AC6CBE" w:rsidRPr="006E5FCE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1509F" w14:paraId="3C177A2D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912853A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F7A3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1DB78" w14:textId="128E343B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82D475D" w14:textId="09B5B288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76336" w14:paraId="3265956C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BB6DD72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5B18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58B26" w14:textId="7FC02458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13CB29" w14:textId="1D2E4E90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F76336" w14:paraId="360887EF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222C8B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C850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4343" w14:textId="5D6603DD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391C88" w14:textId="1488AE20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F76336" w14:paraId="28CCB255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53AD47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1AEB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5D9A" w14:textId="33D502E8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778F98" w14:textId="7294365A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6336" w14:paraId="04F1E761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E237E0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8673C7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14663F" w14:textId="7B6B7E65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A34745" w14:textId="62D366D7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6336" w14:paraId="5331D437" w14:textId="77777777" w:rsidTr="00E23E9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462863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18847FD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743E8F92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F16CC00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9CEE7F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7765773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05C466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C4CED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301210" w14:textId="787F86E8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F76336" w14:paraId="495F226B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72B1B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D7E94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DD074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12C010" w14:textId="5FBA8B13" w:rsidR="00F76336" w:rsidRPr="00AE2051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F76336" w14:paraId="788C4283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B83F68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55F21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F79D5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F1E288" w14:textId="77777777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F76336" w14:paraId="41D5CDB8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E083E4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095AC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ACB23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FEDE2" w14:textId="1E81EECC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bookmarkEnd w:id="0"/>
          </w:p>
        </w:tc>
      </w:tr>
      <w:tr w:rsidR="00F76336" w14:paraId="61630303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E4C9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2BDCC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1F97" w14:textId="5D03B3A9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90ADA8" w14:textId="24E273D1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6336" w14:paraId="0E378D94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776308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1EF4B0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DC20D" w14:textId="77457EB3" w:rsidR="00F76336" w:rsidRPr="00AB6E59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2A5CD0" w14:textId="07C9B039" w:rsidR="00F76336" w:rsidRPr="00AB6E59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6336" w14:paraId="4F2BDA2E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3F1D78" w14:textId="77777777" w:rsidR="00F76336" w:rsidRPr="00AB6E59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5A28A3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5B6DB" w14:textId="5866B351" w:rsidR="00F76336" w:rsidRPr="00AB6E59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D4A788" w14:textId="613A03EE" w:rsidR="00F76336" w:rsidRPr="00AB6E59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6336" w14:paraId="5B984D64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5E0561" w14:textId="77777777" w:rsidR="00F76336" w:rsidRPr="00AB6E59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013EF2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8822F" w14:textId="715A0CAC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72EBA" w14:textId="6DB20E16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6336" w14:paraId="0695F795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DDDB87" w14:textId="77777777" w:rsidR="00F76336" w:rsidRDefault="00F76336" w:rsidP="00F7633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63BC0F4" w14:textId="77777777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D6634AC" w14:textId="27CED015" w:rsidR="00F76336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FF70C4" w14:textId="64D5D98E" w:rsidR="00F76336" w:rsidRPr="006E5FCE" w:rsidRDefault="00F76336" w:rsidP="00F76336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247C3A7" w14:textId="77777777" w:rsidR="00AC6CBE" w:rsidRDefault="00AC6CBE" w:rsidP="00AC6CBE"/>
    <w:p w14:paraId="5629C42B" w14:textId="77777777" w:rsidR="00C24AE5" w:rsidRDefault="00F76336"/>
    <w:sectPr w:rsidR="00C24AE5">
      <w:pgSz w:w="11906" w:h="16838"/>
      <w:pgMar w:top="851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BE"/>
    <w:rsid w:val="000709C6"/>
    <w:rsid w:val="00122078"/>
    <w:rsid w:val="00171B21"/>
    <w:rsid w:val="0019212F"/>
    <w:rsid w:val="0024034E"/>
    <w:rsid w:val="00247076"/>
    <w:rsid w:val="00305776"/>
    <w:rsid w:val="003A477F"/>
    <w:rsid w:val="003B387E"/>
    <w:rsid w:val="003C5565"/>
    <w:rsid w:val="00656C6F"/>
    <w:rsid w:val="0071509F"/>
    <w:rsid w:val="009C69C5"/>
    <w:rsid w:val="00AB6E59"/>
    <w:rsid w:val="00AC6CBE"/>
    <w:rsid w:val="00B4057F"/>
    <w:rsid w:val="00D02544"/>
    <w:rsid w:val="00D57D2B"/>
    <w:rsid w:val="00E323E8"/>
    <w:rsid w:val="00E745B0"/>
    <w:rsid w:val="00F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378"/>
  <w15:chartTrackingRefBased/>
  <w15:docId w15:val="{813D2FC6-3757-4119-B868-B9A9A5B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CB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CB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AC6C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2</cp:revision>
  <cp:lastPrinted>2019-12-08T09:57:00Z</cp:lastPrinted>
  <dcterms:created xsi:type="dcterms:W3CDTF">2023-08-25T19:47:00Z</dcterms:created>
  <dcterms:modified xsi:type="dcterms:W3CDTF">2023-08-25T19:47:00Z</dcterms:modified>
</cp:coreProperties>
</file>