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739AD" w14:textId="77777777" w:rsidR="000069B9" w:rsidRDefault="00343F6E" w:rsidP="000069B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 xml:space="preserve">PLAN </w:t>
      </w:r>
      <w:r w:rsidR="000069B9">
        <w:rPr>
          <w:rFonts w:ascii="Calibri" w:hAnsi="Calibri" w:cs="Calibri"/>
          <w:b/>
          <w:bCs/>
          <w:i/>
          <w:iCs/>
          <w:sz w:val="36"/>
          <w:szCs w:val="36"/>
        </w:rPr>
        <w:t>ZAJĘĆ</w:t>
      </w:r>
    </w:p>
    <w:p w14:paraId="466C673B" w14:textId="77777777" w:rsidR="000069B9" w:rsidRDefault="000069B9" w:rsidP="000069B9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6</w:t>
      </w:r>
    </w:p>
    <w:p w14:paraId="47C123EA" w14:textId="77777777" w:rsidR="000069B9" w:rsidRDefault="000069B9" w:rsidP="000069B9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0069B9" w14:paraId="72393244" w14:textId="77777777" w:rsidTr="007115D4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8BADE9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49B9EA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1236DA7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325D7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0069B9" w14:paraId="13BB103D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74A464E" w14:textId="77777777" w:rsidR="000069B9" w:rsidRPr="00343F6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1777CB85" w14:textId="77777777" w:rsidR="000069B9" w:rsidRPr="00343F6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69C77518" w14:textId="77777777" w:rsidR="000069B9" w:rsidRPr="00343F6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23E41A5F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0D483A2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3CA9E83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F2FFE6D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2F408420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9198203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429D8462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FEC6E88" w14:textId="77777777" w:rsidR="000069B9" w:rsidRPr="00343F6E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343F6E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1C592376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275B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9E75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77C486" w14:textId="1792D138" w:rsidR="000069B9" w:rsidRPr="006E5FCE" w:rsidRDefault="00D95177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5F5128"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0069B9" w14:paraId="21D9FB9B" w14:textId="77777777" w:rsidTr="007B068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A6AB98C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CEAFA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F5EB8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C6A5F9" w14:textId="542CCB51" w:rsidR="000069B9" w:rsidRPr="006E5FCE" w:rsidRDefault="00A9491E" w:rsidP="00A9491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95177">
              <w:rPr>
                <w:rFonts w:ascii="Calibri" w:hAnsi="Calibri" w:cs="Arial"/>
                <w:sz w:val="20"/>
                <w:szCs w:val="20"/>
              </w:rPr>
              <w:t xml:space="preserve">     </w:t>
            </w:r>
            <w:proofErr w:type="gramStart"/>
            <w:r w:rsidRPr="00D95177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D95177">
              <w:rPr>
                <w:rFonts w:ascii="Calibri" w:hAnsi="Calibri" w:cs="Arial"/>
                <w:sz w:val="20"/>
                <w:szCs w:val="20"/>
              </w:rPr>
              <w:t xml:space="preserve">. angielski </w:t>
            </w:r>
          </w:p>
        </w:tc>
      </w:tr>
      <w:tr w:rsidR="005F5128" w14:paraId="19027CF2" w14:textId="77777777" w:rsidTr="0011568A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2961AFC" w14:textId="77777777" w:rsidR="005F5128" w:rsidRDefault="005F5128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61FCC" w14:textId="77777777" w:rsidR="005F5128" w:rsidRDefault="005F5128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E9E52" w14:textId="77777777" w:rsidR="005F5128" w:rsidRDefault="005F5128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1C4EA9" w14:textId="5580B7D8" w:rsidR="005F5128" w:rsidRPr="00D95177" w:rsidRDefault="00A9491E" w:rsidP="00343F6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0069B9" w14:paraId="006A46D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F7FFCCD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F062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A404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83DAB5" w14:textId="24621A44" w:rsidR="000069B9" w:rsidRPr="006E5FCE" w:rsidRDefault="00A9491E" w:rsidP="005F512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5F5128"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764412" w14:paraId="083BD831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82D88E5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96F4A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54C4" w14:textId="1DB4C911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43D47F" w14:textId="68D2D4ED" w:rsidR="00764412" w:rsidRPr="00AE2051" w:rsidRDefault="00D95177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. polski </w:t>
            </w:r>
          </w:p>
        </w:tc>
      </w:tr>
      <w:tr w:rsidR="00764412" w14:paraId="2865C88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AE19149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F9448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86440" w14:textId="786009CF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6AB9C6" w14:textId="56A7A27B" w:rsidR="00764412" w:rsidRPr="006E5FCE" w:rsidRDefault="00D95177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godzina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wychowawcza</w:t>
            </w:r>
          </w:p>
        </w:tc>
      </w:tr>
      <w:tr w:rsidR="00764412" w14:paraId="7918A02A" w14:textId="77777777" w:rsidTr="00C1621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3CBD171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EBE6F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C6EC2" w14:textId="1FE7B101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41D86E" w14:textId="198A5A3B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600E54F9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0C571E8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A2E0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86428" w14:textId="0159EFA2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F74B3E" w14:textId="6B5E4AA2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4412" w14:paraId="352A1011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DED14A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0FCEE3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C80AD7C" w14:textId="3BF8B293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8C51C7" w14:textId="4867716C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69B9" w14:paraId="40554849" w14:textId="77777777" w:rsidTr="00E7166C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B72EA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738655C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039660BC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3B09B5E2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E9371AB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797CB3C4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94FC7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465C96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5AB16B" w14:textId="63CA40B1" w:rsidR="000069B9" w:rsidRPr="00CD348C" w:rsidRDefault="00E25A12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 teatr</w:t>
            </w:r>
          </w:p>
        </w:tc>
      </w:tr>
      <w:tr w:rsidR="000069B9" w14:paraId="61FC81CF" w14:textId="77777777" w:rsidTr="00E55A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3005F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F20CE9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61CAA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E66D50" w14:textId="43606332" w:rsidR="000069B9" w:rsidRPr="00CD348C" w:rsidRDefault="00E25A12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D1335D" w14:paraId="43B7A880" w14:textId="77777777" w:rsidTr="004F61B2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CC3AF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BBD01E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2BC393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8B7209" w14:textId="71E7385C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20058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220058">
              <w:rPr>
                <w:rFonts w:ascii="Calibri" w:hAnsi="Calibri" w:cs="Arial"/>
                <w:sz w:val="20"/>
                <w:szCs w:val="20"/>
              </w:rPr>
              <w:t>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AAC79" w14:textId="4E6A1988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220058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220058">
              <w:rPr>
                <w:rFonts w:ascii="Calibri" w:hAnsi="Calibri" w:cs="Arial"/>
                <w:sz w:val="20"/>
                <w:szCs w:val="20"/>
              </w:rPr>
              <w:t>. niemiecki</w:t>
            </w:r>
          </w:p>
        </w:tc>
      </w:tr>
      <w:tr w:rsidR="00D1335D" w14:paraId="525C614F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80ACB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2F4D9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80047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D6C550" w14:textId="6F55166A" w:rsidR="00D1335D" w:rsidRPr="006E5FCE" w:rsidRDefault="00E25A12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technika</w:t>
            </w:r>
            <w:proofErr w:type="gramEnd"/>
          </w:p>
        </w:tc>
      </w:tr>
      <w:tr w:rsidR="00D1335D" w14:paraId="5C10CA2B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DE5F9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C45DE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512944" w14:textId="23A34375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A90AD1" w14:textId="4A7A0675" w:rsidR="00D1335D" w:rsidRPr="006E5FCE" w:rsidRDefault="00D1335D" w:rsidP="00E25A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. polski </w:t>
            </w:r>
            <w:r w:rsidR="00E25A1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1335D" w14:paraId="7C11D805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28B016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F7F504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7F56B1" w14:textId="773F632F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2DC600" w14:textId="77777777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5F5128"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D1335D" w14:paraId="5096EF3E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9938D8" w14:textId="77777777" w:rsidR="00D1335D" w:rsidRPr="005F5128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268837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448657" w14:textId="317636A7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E281B6" w14:textId="77777777" w:rsidR="00D1335D" w:rsidRPr="005F512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5F5128"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D1335D" w14:paraId="3D543BF1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650C58" w14:textId="77777777" w:rsidR="00D1335D" w:rsidRPr="005F5128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7583F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13F47" w14:textId="7A27D18C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857130" w14:textId="1840D12D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1211D193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638C6FFB" w14:textId="77777777" w:rsidR="00D1335D" w:rsidRPr="005F5128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B0CB73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79B765" w14:textId="3C0C0416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7582" w14:textId="73F616A6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38E50674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A1A39B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640E5BC8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5E3E5C5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2F26F6F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09A9F05C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6B6A3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9746B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03E140" w14:textId="3FB50AD2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5F53C9C9" w14:textId="77777777" w:rsidTr="00FE558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356CD4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CCEF1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BC9CA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FC0180" w14:textId="3C36508B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394D36" w14:textId="6120A3BC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0095FC1E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711490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2EAB69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29F7A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5CFE55" w14:textId="0ABCB7E5" w:rsidR="00D1335D" w:rsidRPr="00CD348C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1335D" w14:paraId="5F1A1A10" w14:textId="77777777" w:rsidTr="002F049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F5BA7B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FC146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A66F70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49C52F" w14:textId="410DE9CD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0DE514" w14:textId="04E7860A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7E52CF12" w14:textId="77777777" w:rsidTr="00A51CE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66C3F0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785CA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44151" w14:textId="5C2CDA39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5A9D57" w14:textId="4DCF31D7" w:rsidR="00D1335D" w:rsidRP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26BE3192" w14:textId="77777777" w:rsidTr="00A2210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DED5C8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C3765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5DA15" w14:textId="44DC1D02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42BFA1" w14:textId="20B7F32D" w:rsidR="00D1335D" w:rsidRPr="00220058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662F6863" w14:textId="77777777" w:rsidTr="00CB0C5B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807CB6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3D47AF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F3B7D4" w14:textId="18CBD3B6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D2345B" w14:textId="1C11D70D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1335D" w14:paraId="39D888DB" w14:textId="77777777" w:rsidTr="003D707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C49C4B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CC86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245E" w14:textId="494623AE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D9A695" w14:textId="0602AC0B" w:rsidR="00D1335D" w:rsidRPr="000069B9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</w:p>
        </w:tc>
      </w:tr>
      <w:tr w:rsidR="00D1335D" w14:paraId="4BB6BBDE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071499" w14:textId="77777777" w:rsidR="00D1335D" w:rsidRDefault="00D1335D" w:rsidP="00D133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ADFFA9" w14:textId="77777777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35B437" w14:textId="2E6B7FD3" w:rsidR="00D1335D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4F4FD7" w14:textId="77777777" w:rsidR="00D1335D" w:rsidRPr="006E5FCE" w:rsidRDefault="00D1335D" w:rsidP="00D1335D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0069B9" w14:paraId="3A798BD2" w14:textId="77777777" w:rsidTr="007115D4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C521D43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395AD3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45E0F11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774E4C7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0069B9" w14:paraId="3CEE331C" w14:textId="77777777" w:rsidTr="007115D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63F5D5D9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6919C883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1D2E2BE6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F56D606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115D51E4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41B43A9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4FF8E32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AFF1245" w14:textId="77777777" w:rsidR="000069B9" w:rsidRDefault="000069B9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CAF70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5BBD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334BC3" w14:textId="4BF8D8AB" w:rsidR="000069B9" w:rsidRPr="006E5FC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5031F" w14:paraId="1942B957" w14:textId="77777777" w:rsidTr="00852DD5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92B86A7" w14:textId="77777777" w:rsidR="00E5031F" w:rsidRDefault="00E5031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611A" w14:textId="77777777" w:rsidR="00E5031F" w:rsidRDefault="00E5031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EF144" w14:textId="77777777" w:rsidR="00E5031F" w:rsidRDefault="00E5031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2AC135" w14:textId="249CF15D" w:rsidR="00E5031F" w:rsidRPr="006E5FCE" w:rsidRDefault="00E5031F" w:rsidP="006F665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69B9" w14:paraId="41CB5DAE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CD0317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C63F1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3058A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487C0A" w14:textId="33E43D13" w:rsidR="000069B9" w:rsidRPr="006E5FC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069B9" w14:paraId="6CE093D4" w14:textId="77777777" w:rsidTr="00DB543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D5B214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893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729D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7E571C" w14:textId="5607D5E5" w:rsidR="000069B9" w:rsidRPr="006E5FCE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79A2E92D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E9410DE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8015F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6290" w14:textId="3A300B7B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873256" w14:textId="05A5A3C9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60368AFE" w14:textId="77777777" w:rsidTr="007F1C3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D85EAD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51272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1AC81" w14:textId="76C0B474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93ABE6" w14:textId="07CB36B5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6702A508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77F169B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2F41A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B6157" w14:textId="4362CC6D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C1FC8F" w14:textId="7CE62B01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07125784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B820EC1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F3B4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E2852" w14:textId="56F9B832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7D82DE" w14:textId="3E891795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64412" w14:paraId="17184719" w14:textId="77777777" w:rsidTr="0049600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426C3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B3FEF70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ED18B67" w14:textId="658A069C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DDE7F3" w14:textId="190C2255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82EF0" w14:paraId="372FC56B" w14:textId="77777777" w:rsidTr="008A21E5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6C3A43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803EE4F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79DA41F5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45215E79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C321536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8647683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23346A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E9EA286" w14:textId="77777777" w:rsidR="00382EF0" w:rsidRDefault="00382EF0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B57AF" w14:textId="78E4D5E5" w:rsidR="00382EF0" w:rsidRPr="00AE2051" w:rsidRDefault="00E25A12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B33656" w14:paraId="4E863027" w14:textId="77777777" w:rsidTr="0049600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B562A0" w14:textId="77777777" w:rsidR="00B33656" w:rsidRDefault="00B33656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57C46" w14:textId="77777777" w:rsidR="00B33656" w:rsidRDefault="00B33656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4CD75B4" w14:textId="77777777" w:rsidR="00B33656" w:rsidRDefault="00B33656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4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9293FED" w14:textId="5C7F73E7" w:rsidR="00B33656" w:rsidRPr="006E5FCE" w:rsidRDefault="00E25A12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biologia</w:t>
            </w:r>
            <w:proofErr w:type="gramEnd"/>
          </w:p>
        </w:tc>
      </w:tr>
      <w:tr w:rsidR="000069B9" w14:paraId="60FBC826" w14:textId="77777777" w:rsidTr="0049600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225D5" w14:textId="77777777" w:rsidR="000069B9" w:rsidRDefault="000069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211CE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1D2DF" w14:textId="77777777" w:rsidR="000069B9" w:rsidRDefault="000069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536FFC" w14:textId="0CA9EF66" w:rsidR="000069B9" w:rsidRPr="00BD0C07" w:rsidRDefault="00E25A12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historia</w:t>
            </w:r>
            <w:proofErr w:type="gramEnd"/>
          </w:p>
        </w:tc>
      </w:tr>
      <w:tr w:rsidR="00E5031F" w14:paraId="52ECBBC5" w14:textId="77777777" w:rsidTr="00CB6A1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A3D16" w14:textId="77777777" w:rsidR="00E5031F" w:rsidRDefault="00E5031F" w:rsidP="00382EF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464251" w14:textId="77777777" w:rsidR="00E5031F" w:rsidRDefault="00E5031F" w:rsidP="00382EF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6B08A5" w14:textId="77777777" w:rsidR="00E5031F" w:rsidRDefault="00E5031F" w:rsidP="00382EF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379F72" w14:textId="529941D5" w:rsidR="00E5031F" w:rsidRPr="006E5FCE" w:rsidRDefault="00E25A12" w:rsidP="00382EF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764412" w14:paraId="094DE874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EC48DC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B40706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7E489E" w14:textId="55DFD100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B4D4A0" w14:textId="22BECC22" w:rsidR="00764412" w:rsidRPr="006E5FCE" w:rsidRDefault="00E25A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</w:t>
            </w:r>
            <w:bookmarkStart w:id="0" w:name="_GoBack"/>
            <w:bookmarkEnd w:id="0"/>
            <w:r>
              <w:rPr>
                <w:rFonts w:ascii="Calibri" w:hAnsi="Calibri" w:cs="Arial"/>
                <w:sz w:val="20"/>
                <w:szCs w:val="20"/>
              </w:rPr>
              <w:t>yka</w:t>
            </w:r>
            <w:proofErr w:type="gramEnd"/>
          </w:p>
        </w:tc>
      </w:tr>
      <w:tr w:rsidR="00764412" w14:paraId="210DF159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DB53F4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3078C1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55809" w14:textId="734C12CA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5F1587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9C817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764412" w14:paraId="2D7E1243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EF0B8C0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EC7A49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1C28E0" w14:textId="7FE4AFDD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58D180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dz</w:t>
            </w:r>
            <w:proofErr w:type="spellEnd"/>
          </w:p>
        </w:tc>
        <w:tc>
          <w:tcPr>
            <w:tcW w:w="1367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369D0DA" w14:textId="77777777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 xml:space="preserve">w-f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ch</w:t>
            </w:r>
            <w:proofErr w:type="spellEnd"/>
          </w:p>
        </w:tc>
      </w:tr>
      <w:tr w:rsidR="00764412" w14:paraId="30DE5ECD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8F70BA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467FD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761547" w14:textId="218E1755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1AF965" w14:textId="146800C4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64412" w14:paraId="0ED883B6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E7B767" w14:textId="77777777" w:rsidR="00764412" w:rsidRDefault="00764412" w:rsidP="0076441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D73CC50" w14:textId="77777777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E71EBC8" w14:textId="2582C835" w:rsidR="00764412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36F45DF" w14:textId="3F2C5F94" w:rsidR="00764412" w:rsidRPr="006E5FCE" w:rsidRDefault="00764412" w:rsidP="0076441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418ECC" w14:textId="77777777" w:rsidR="000069B9" w:rsidRDefault="000069B9" w:rsidP="000069B9">
      <w:pPr>
        <w:pStyle w:val="Standard"/>
        <w:rPr>
          <w:rFonts w:ascii="Calibri" w:hAnsi="Calibri" w:cs="Calibri"/>
        </w:rPr>
      </w:pPr>
    </w:p>
    <w:p w14:paraId="250FEBFF" w14:textId="77777777" w:rsidR="000069B9" w:rsidRDefault="000069B9" w:rsidP="000069B9">
      <w:pPr>
        <w:pStyle w:val="Standard"/>
        <w:rPr>
          <w:rFonts w:ascii="Calibri" w:hAnsi="Calibri" w:cs="Calibri"/>
        </w:rPr>
      </w:pPr>
    </w:p>
    <w:p w14:paraId="6EDD5ED7" w14:textId="77777777" w:rsidR="000069B9" w:rsidRDefault="000069B9" w:rsidP="000069B9"/>
    <w:p w14:paraId="3D8C49B4" w14:textId="77777777" w:rsidR="000069B9" w:rsidRDefault="000069B9" w:rsidP="000069B9"/>
    <w:p w14:paraId="49F451EF" w14:textId="77777777" w:rsidR="000069B9" w:rsidRDefault="000069B9" w:rsidP="000069B9"/>
    <w:p w14:paraId="3CF82BF8" w14:textId="77777777" w:rsidR="000069B9" w:rsidRDefault="000069B9" w:rsidP="000069B9"/>
    <w:p w14:paraId="17BBA363" w14:textId="77777777" w:rsidR="000069B9" w:rsidRDefault="000069B9" w:rsidP="000069B9"/>
    <w:p w14:paraId="1477BBB9" w14:textId="77777777" w:rsidR="00025DD2" w:rsidRDefault="00025DD2"/>
    <w:sectPr w:rsidR="000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9"/>
    <w:rsid w:val="000069B9"/>
    <w:rsid w:val="00025DD2"/>
    <w:rsid w:val="001D213D"/>
    <w:rsid w:val="00220058"/>
    <w:rsid w:val="00343F6E"/>
    <w:rsid w:val="00382EF0"/>
    <w:rsid w:val="00496008"/>
    <w:rsid w:val="004E0A86"/>
    <w:rsid w:val="005A7417"/>
    <w:rsid w:val="005F5128"/>
    <w:rsid w:val="006F6652"/>
    <w:rsid w:val="00764412"/>
    <w:rsid w:val="007D2C15"/>
    <w:rsid w:val="008B21A7"/>
    <w:rsid w:val="008C77BC"/>
    <w:rsid w:val="00905740"/>
    <w:rsid w:val="00A9491E"/>
    <w:rsid w:val="00B33656"/>
    <w:rsid w:val="00C96282"/>
    <w:rsid w:val="00D1335D"/>
    <w:rsid w:val="00D95177"/>
    <w:rsid w:val="00E25A12"/>
    <w:rsid w:val="00E5031F"/>
    <w:rsid w:val="00F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037B"/>
  <w15:chartTrackingRefBased/>
  <w15:docId w15:val="{122EAFE0-8219-48A6-A522-452F0FC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B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9B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069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Magdalena Piwonska</cp:lastModifiedBy>
  <cp:revision>8</cp:revision>
  <dcterms:created xsi:type="dcterms:W3CDTF">2021-10-13T07:17:00Z</dcterms:created>
  <dcterms:modified xsi:type="dcterms:W3CDTF">2022-08-31T11:21:00Z</dcterms:modified>
</cp:coreProperties>
</file>