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DFD" w14:textId="77777777" w:rsidR="00D216D8" w:rsidRDefault="00D216D8">
      <w:pPr>
        <w:pStyle w:val="TreA"/>
      </w:pPr>
    </w:p>
    <w:p w14:paraId="07BD7315" w14:textId="77777777" w:rsidR="00D216D8" w:rsidRDefault="004024A5">
      <w:pPr>
        <w:pStyle w:val="TreA"/>
      </w:pPr>
      <w:r>
        <w:rPr>
          <w:lang w:val="de-DE"/>
        </w:rPr>
        <w:t>REGULAMIN BUD</w:t>
      </w:r>
      <w:r>
        <w:t>Ż</w:t>
      </w:r>
      <w:r>
        <w:rPr>
          <w:lang w:val="de-DE"/>
        </w:rPr>
        <w:t>ETU UCZNIOWSKIEGO</w:t>
      </w:r>
    </w:p>
    <w:p w14:paraId="09F49CF6" w14:textId="77777777" w:rsidR="00D216D8" w:rsidRDefault="004024A5">
      <w:pPr>
        <w:pStyle w:val="TreA"/>
      </w:pPr>
      <w:r>
        <w:rPr>
          <w:lang w:val="de-DE"/>
        </w:rPr>
        <w:t>SZKO</w:t>
      </w:r>
      <w:r>
        <w:t>Ł</w:t>
      </w:r>
      <w:r>
        <w:rPr>
          <w:lang w:val="de-DE"/>
        </w:rPr>
        <w:t>Y PODSTAWOWEJ STOWARZYSZENIA O</w:t>
      </w:r>
      <w:r>
        <w:t>Ś</w:t>
      </w:r>
      <w:r>
        <w:rPr>
          <w:lang w:val="de-DE"/>
        </w:rPr>
        <w:t xml:space="preserve">WIATOWEGO </w:t>
      </w:r>
      <w:r>
        <w:t>„</w:t>
      </w:r>
      <w:r>
        <w:rPr>
          <w:lang w:val="de-DE"/>
        </w:rPr>
        <w:t>TWOJA SZKO</w:t>
      </w:r>
      <w:r>
        <w:t xml:space="preserve">ŁA” </w:t>
      </w:r>
      <w:r>
        <w:rPr>
          <w:lang w:val="it-IT"/>
        </w:rPr>
        <w:t xml:space="preserve">im. MARII MONTESSORI </w:t>
      </w:r>
      <w:r>
        <w:t xml:space="preserve">– </w:t>
      </w:r>
      <w:r>
        <w:rPr>
          <w:lang w:val="en-US"/>
        </w:rPr>
        <w:t>EDYCJA IV</w:t>
      </w:r>
    </w:p>
    <w:p w14:paraId="24B1D1AB" w14:textId="77777777" w:rsidR="00D216D8" w:rsidRDefault="00D216D8">
      <w:pPr>
        <w:pStyle w:val="TreA"/>
      </w:pPr>
    </w:p>
    <w:p w14:paraId="54C54B9C" w14:textId="77777777" w:rsidR="00D216D8" w:rsidRDefault="00D216D8">
      <w:pPr>
        <w:pStyle w:val="TreA"/>
      </w:pPr>
    </w:p>
    <w:p w14:paraId="2FF28C3F" w14:textId="77777777" w:rsidR="00D216D8" w:rsidRDefault="004024A5">
      <w:pPr>
        <w:pStyle w:val="TreA"/>
      </w:pPr>
      <w:r>
        <w:t xml:space="preserve">§ </w:t>
      </w:r>
      <w:r>
        <w:rPr>
          <w:lang w:val="ru-RU"/>
        </w:rPr>
        <w:t xml:space="preserve">1 </w:t>
      </w:r>
    </w:p>
    <w:p w14:paraId="06FB07EF" w14:textId="77777777" w:rsidR="00D216D8" w:rsidRDefault="004024A5">
      <w:pPr>
        <w:pStyle w:val="TreA"/>
      </w:pPr>
      <w:r>
        <w:rPr>
          <w:lang w:val="en-US"/>
        </w:rPr>
        <w:t>POSTANOWIENIA OG</w:t>
      </w:r>
      <w:r>
        <w:t>Ó</w:t>
      </w:r>
      <w:r>
        <w:rPr>
          <w:lang w:val="de-DE"/>
        </w:rPr>
        <w:t>LNE</w:t>
      </w:r>
    </w:p>
    <w:p w14:paraId="676C1465" w14:textId="77777777" w:rsidR="00D216D8" w:rsidRDefault="00D216D8">
      <w:pPr>
        <w:pStyle w:val="TreA"/>
      </w:pPr>
    </w:p>
    <w:p w14:paraId="385745DA" w14:textId="77777777" w:rsidR="00D216D8" w:rsidRDefault="004024A5">
      <w:pPr>
        <w:pStyle w:val="TreA"/>
      </w:pPr>
      <w:r>
        <w:t xml:space="preserve">Budżet uczniowski są </w:t>
      </w:r>
      <w:r>
        <w:rPr>
          <w:lang w:val="en-US"/>
        </w:rPr>
        <w:t xml:space="preserve">to </w:t>
      </w:r>
      <w:r>
        <w:t>środki pieniężne budżetu Stowarzyszenia Oświatowego „Twoja Szkoła” pozyskane dzięki wpłatom 1% podatku, przeznaczone na realizację projekt</w:t>
      </w:r>
      <w:r>
        <w:rPr>
          <w:lang w:val="es-ES_tradnl"/>
        </w:rPr>
        <w:t>ó</w:t>
      </w:r>
      <w:r>
        <w:t>w zgłaszanych i wybieranych przez uczni</w:t>
      </w:r>
      <w:r>
        <w:rPr>
          <w:lang w:val="es-ES_tradnl"/>
        </w:rPr>
        <w:t>ó</w:t>
      </w:r>
      <w:r>
        <w:t xml:space="preserve">w Szkoły Podstawowej Stowarzyszenia Oświatowego „Twoja Szkoła” </w:t>
      </w:r>
      <w:r>
        <w:rPr>
          <w:lang w:val="it-IT"/>
        </w:rPr>
        <w:t>im. Marii Montessori.</w:t>
      </w:r>
    </w:p>
    <w:p w14:paraId="071F89E6" w14:textId="77777777" w:rsidR="00D216D8" w:rsidRDefault="00D216D8">
      <w:pPr>
        <w:pStyle w:val="TreA"/>
      </w:pPr>
    </w:p>
    <w:p w14:paraId="5FF9FDE4" w14:textId="77777777" w:rsidR="00D216D8" w:rsidRDefault="004024A5">
      <w:pPr>
        <w:pStyle w:val="TreA"/>
      </w:pPr>
      <w:r>
        <w:t>§ 2</w:t>
      </w:r>
    </w:p>
    <w:p w14:paraId="148DFCA8" w14:textId="77777777" w:rsidR="00D216D8" w:rsidRDefault="004024A5">
      <w:pPr>
        <w:pStyle w:val="TreA"/>
      </w:pPr>
      <w:r>
        <w:t>PROJEKTY ZGŁ</w:t>
      </w:r>
      <w:r>
        <w:rPr>
          <w:lang w:val="de-DE"/>
        </w:rPr>
        <w:t>ASZANE DO BUD</w:t>
      </w:r>
      <w:r>
        <w:t>Ż</w:t>
      </w:r>
      <w:r>
        <w:rPr>
          <w:lang w:val="de-DE"/>
        </w:rPr>
        <w:t>ETU UCZNIOWSKIEGO</w:t>
      </w:r>
    </w:p>
    <w:p w14:paraId="262270EE" w14:textId="77777777" w:rsidR="00D216D8" w:rsidRDefault="00D216D8">
      <w:pPr>
        <w:pStyle w:val="TreA"/>
      </w:pPr>
    </w:p>
    <w:p w14:paraId="12532145" w14:textId="77777777" w:rsidR="00D216D8" w:rsidRDefault="004024A5">
      <w:pPr>
        <w:pStyle w:val="TreA"/>
      </w:pPr>
      <w:r>
        <w:t xml:space="preserve">Projektem zgłaszanym do budżetu uczniowskiego może być każda inicjatywa uczniowska obejmująca zadanie,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przyczynia się do rozwoju Szkoły, a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</w:t>
      </w:r>
      <w:proofErr w:type="spellEnd"/>
      <w:r>
        <w:rPr>
          <w:lang w:val="it-IT"/>
        </w:rPr>
        <w:t>ci:</w:t>
      </w:r>
    </w:p>
    <w:p w14:paraId="1A30207F" w14:textId="77777777" w:rsidR="00D216D8" w:rsidRDefault="004024A5">
      <w:pPr>
        <w:pStyle w:val="TreA"/>
        <w:numPr>
          <w:ilvl w:val="0"/>
          <w:numId w:val="2"/>
        </w:numPr>
      </w:pPr>
      <w:r>
        <w:t xml:space="preserve"> działanie mające na celu poprawę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nauki i funkcjonowania w Szkole,</w:t>
      </w:r>
    </w:p>
    <w:p w14:paraId="435B661A" w14:textId="77777777" w:rsidR="00D216D8" w:rsidRDefault="004024A5">
      <w:pPr>
        <w:pStyle w:val="TreA"/>
        <w:numPr>
          <w:ilvl w:val="0"/>
          <w:numId w:val="2"/>
        </w:numPr>
      </w:pPr>
      <w:r>
        <w:t>wydarzenie o charakterze prospołecznym, kulturalnym, edukacyjnym lub sportowym.</w:t>
      </w:r>
    </w:p>
    <w:p w14:paraId="2468D59A" w14:textId="77777777" w:rsidR="00D216D8" w:rsidRDefault="00D216D8">
      <w:pPr>
        <w:pStyle w:val="TreA"/>
      </w:pPr>
    </w:p>
    <w:p w14:paraId="64D74CD6" w14:textId="77777777" w:rsidR="00D216D8" w:rsidRDefault="004024A5">
      <w:pPr>
        <w:pStyle w:val="TreA"/>
      </w:pPr>
      <w:r>
        <w:t>§ 3</w:t>
      </w:r>
    </w:p>
    <w:p w14:paraId="32AB8A0E" w14:textId="77777777" w:rsidR="00D216D8" w:rsidRDefault="004024A5">
      <w:pPr>
        <w:pStyle w:val="TreA"/>
      </w:pPr>
      <w:r>
        <w:t xml:space="preserve">ZGŁASZANIE PROJEKTÓW </w:t>
      </w:r>
    </w:p>
    <w:p w14:paraId="79DC0C88" w14:textId="77777777" w:rsidR="00D216D8" w:rsidRDefault="00D216D8">
      <w:pPr>
        <w:pStyle w:val="TreA"/>
      </w:pPr>
    </w:p>
    <w:p w14:paraId="09D9A842" w14:textId="77777777" w:rsidR="00D216D8" w:rsidRDefault="004024A5">
      <w:pPr>
        <w:pStyle w:val="TreA"/>
      </w:pPr>
      <w:r>
        <w:t>Projekty mogą zgłaszać wyłącznie uczniowie Szkoły.</w:t>
      </w:r>
    </w:p>
    <w:p w14:paraId="7E18A059" w14:textId="77777777" w:rsidR="00D216D8" w:rsidRDefault="004024A5">
      <w:pPr>
        <w:pStyle w:val="TreA"/>
      </w:pPr>
      <w:r>
        <w:t>Zgłoszenie projektu do budżetu uczniowskiego musi być poparte podpisami co najmniej 5 uczni</w:t>
      </w:r>
      <w:r>
        <w:rPr>
          <w:lang w:val="es-ES_tradnl"/>
        </w:rPr>
        <w:t>ó</w:t>
      </w:r>
      <w:r>
        <w:t>w Szkoły.</w:t>
      </w:r>
    </w:p>
    <w:p w14:paraId="11CC7544" w14:textId="77777777" w:rsidR="00D216D8" w:rsidRDefault="004024A5">
      <w:pPr>
        <w:pStyle w:val="TreA"/>
      </w:pPr>
      <w:r>
        <w:t>Zgłoszenie projektu powinno obejmować:</w:t>
      </w:r>
    </w:p>
    <w:p w14:paraId="6BBB59CA" w14:textId="77777777" w:rsidR="00D216D8" w:rsidRDefault="004024A5">
      <w:pPr>
        <w:pStyle w:val="TreA"/>
        <w:numPr>
          <w:ilvl w:val="0"/>
          <w:numId w:val="3"/>
        </w:numPr>
      </w:pPr>
      <w:r>
        <w:t xml:space="preserve"> nazwę projektu i dane ucznia / grupy uczni</w:t>
      </w:r>
      <w:r>
        <w:rPr>
          <w:lang w:val="es-ES_tradnl"/>
        </w:rPr>
        <w:t>ó</w:t>
      </w:r>
      <w:r>
        <w:t>w zgłaszających projekt,</w:t>
      </w:r>
    </w:p>
    <w:p w14:paraId="0D707B0B" w14:textId="77777777" w:rsidR="00D216D8" w:rsidRDefault="004024A5">
      <w:pPr>
        <w:pStyle w:val="TreA"/>
        <w:numPr>
          <w:ilvl w:val="0"/>
          <w:numId w:val="2"/>
        </w:numPr>
      </w:pPr>
      <w:r>
        <w:t xml:space="preserve"> opis projektu z uzasadnieniem potrzeby realizacji,</w:t>
      </w:r>
    </w:p>
    <w:p w14:paraId="2F2D14C3" w14:textId="77777777" w:rsidR="00D216D8" w:rsidRDefault="004024A5">
      <w:pPr>
        <w:pStyle w:val="TreA"/>
        <w:numPr>
          <w:ilvl w:val="0"/>
          <w:numId w:val="2"/>
        </w:numPr>
      </w:pPr>
      <w:r>
        <w:t xml:space="preserve"> szacunkowy koszt.</w:t>
      </w:r>
    </w:p>
    <w:p w14:paraId="6F82466B" w14:textId="77777777" w:rsidR="00D216D8" w:rsidRDefault="004024A5">
      <w:pPr>
        <w:pStyle w:val="TreA"/>
      </w:pPr>
      <w:r>
        <w:t xml:space="preserve">4.  Koszt projektu nie może przekroczyć 2000 zł </w:t>
      </w:r>
      <w:r>
        <w:rPr>
          <w:lang w:val="it-IT"/>
        </w:rPr>
        <w:t>brutto.</w:t>
      </w:r>
    </w:p>
    <w:p w14:paraId="73D45EF2" w14:textId="77777777" w:rsidR="00D216D8" w:rsidRDefault="00D216D8">
      <w:pPr>
        <w:pStyle w:val="TreA"/>
      </w:pPr>
    </w:p>
    <w:p w14:paraId="354B4F4B" w14:textId="77777777" w:rsidR="00D216D8" w:rsidRDefault="004024A5">
      <w:pPr>
        <w:pStyle w:val="TreA"/>
      </w:pPr>
      <w:r>
        <w:t>§ 4</w:t>
      </w:r>
    </w:p>
    <w:p w14:paraId="252DC0F2" w14:textId="77777777" w:rsidR="00D216D8" w:rsidRDefault="004024A5">
      <w:pPr>
        <w:pStyle w:val="TreA"/>
      </w:pPr>
      <w:r>
        <w:rPr>
          <w:lang w:val="de-DE"/>
        </w:rPr>
        <w:t>WERYFIKACJA ZG</w:t>
      </w:r>
      <w:r>
        <w:t>Ł</w:t>
      </w:r>
      <w:r>
        <w:rPr>
          <w:lang w:val="de-DE"/>
        </w:rPr>
        <w:t>OSZONYCH PROJEKT</w:t>
      </w:r>
      <w:r>
        <w:t>Ó</w:t>
      </w:r>
      <w:r>
        <w:rPr>
          <w:lang w:val="de-DE"/>
        </w:rPr>
        <w:t>W</w:t>
      </w:r>
    </w:p>
    <w:p w14:paraId="674FCF71" w14:textId="77777777" w:rsidR="00D216D8" w:rsidRDefault="00D216D8">
      <w:pPr>
        <w:pStyle w:val="TreA"/>
      </w:pPr>
    </w:p>
    <w:p w14:paraId="7BD5FF7C" w14:textId="77777777" w:rsidR="00D216D8" w:rsidRDefault="004024A5">
      <w:pPr>
        <w:pStyle w:val="TreA"/>
      </w:pPr>
      <w:r>
        <w:t xml:space="preserve">Każdy zgłoszony projekt podlega weryfikacji pod kątem bezpieczeństwa, w tym zgodności z obowiązującymi wytycznymi przeciwdziałania rozprzestrzeniania się epidemii COVID 19 </w:t>
      </w:r>
      <w:r>
        <w:rPr>
          <w:lang w:val="it-IT"/>
        </w:rPr>
        <w:t>i mo</w:t>
      </w:r>
      <w:proofErr w:type="spellStart"/>
      <w:r>
        <w:t>żliwości</w:t>
      </w:r>
      <w:proofErr w:type="spellEnd"/>
      <w:r>
        <w:t xml:space="preserve"> realizacji, w tym rzeczywistego kosztu samego projektu i ewentualnych koszt</w:t>
      </w:r>
      <w:r>
        <w:rPr>
          <w:lang w:val="es-ES_tradnl"/>
        </w:rPr>
        <w:t>ó</w:t>
      </w:r>
      <w:r>
        <w:t>w jego realizacji.</w:t>
      </w:r>
    </w:p>
    <w:p w14:paraId="5BB7254A" w14:textId="77777777" w:rsidR="00D216D8" w:rsidRDefault="004024A5">
      <w:pPr>
        <w:pStyle w:val="TreA"/>
      </w:pPr>
      <w:r>
        <w:t>Weryfikacji zgłoszonych projekt</w:t>
      </w:r>
      <w:r>
        <w:rPr>
          <w:lang w:val="es-ES_tradnl"/>
        </w:rPr>
        <w:t>ó</w:t>
      </w:r>
      <w:r>
        <w:t>w dokonuje Komisja złożona z 2 przedstawicieli Rady Pedagogicznej oraz 1 przedstawiciela Zarządu Stowarzyszenia Oświatowego „Twoja Szkoła”.</w:t>
      </w:r>
    </w:p>
    <w:p w14:paraId="1C1E81CB" w14:textId="77777777" w:rsidR="00D216D8" w:rsidRDefault="00D216D8">
      <w:pPr>
        <w:pStyle w:val="TreA"/>
      </w:pPr>
    </w:p>
    <w:p w14:paraId="59661087" w14:textId="77777777" w:rsidR="00D216D8" w:rsidRDefault="004024A5">
      <w:pPr>
        <w:pStyle w:val="TreA"/>
      </w:pPr>
      <w:r>
        <w:t>§ 5</w:t>
      </w:r>
    </w:p>
    <w:p w14:paraId="3B94E555" w14:textId="77777777" w:rsidR="00D216D8" w:rsidRDefault="004024A5">
      <w:pPr>
        <w:pStyle w:val="TreA"/>
      </w:pPr>
      <w:r>
        <w:t>DZIAŁ</w:t>
      </w:r>
      <w:r>
        <w:rPr>
          <w:lang w:val="de-DE"/>
        </w:rPr>
        <w:t>ANIA INFORMACYJNE</w:t>
      </w:r>
    </w:p>
    <w:p w14:paraId="5A2EC2FF" w14:textId="77777777" w:rsidR="00D216D8" w:rsidRDefault="00D216D8">
      <w:pPr>
        <w:pStyle w:val="TreA"/>
      </w:pPr>
    </w:p>
    <w:p w14:paraId="4EFB97AA" w14:textId="77777777" w:rsidR="00D216D8" w:rsidRDefault="004024A5">
      <w:pPr>
        <w:pStyle w:val="TreA"/>
      </w:pPr>
      <w:r>
        <w:t>Z chwilą ogłoszenia projekt</w:t>
      </w:r>
      <w:r>
        <w:rPr>
          <w:lang w:val="es-ES_tradnl"/>
        </w:rPr>
        <w:t>ó</w:t>
      </w:r>
      <w:r>
        <w:t>w dopuszczonych do głosowania autorom projekt</w:t>
      </w:r>
      <w:r>
        <w:rPr>
          <w:lang w:val="es-ES_tradnl"/>
        </w:rPr>
        <w:t>ó</w:t>
      </w:r>
      <w:r>
        <w:t>w przysługuje prawo prowadzenia działań informacyjnych i promocyjnych dotyczących ich projekt</w:t>
      </w:r>
      <w:r>
        <w:rPr>
          <w:lang w:val="es-ES_tradnl"/>
        </w:rPr>
        <w:t>ó</w:t>
      </w:r>
      <w:r>
        <w:t xml:space="preserve">w. Działania prowadzone mogą być na terenie szkoły oraz z wykorzystaniem następujących narzędzi elektronicznych: strona www szkoły, strona </w:t>
      </w:r>
      <w:proofErr w:type="spellStart"/>
      <w:r>
        <w:t>Fb</w:t>
      </w:r>
      <w:proofErr w:type="spellEnd"/>
      <w:r>
        <w:t xml:space="preserve"> szkoły.</w:t>
      </w:r>
    </w:p>
    <w:p w14:paraId="24F6253C" w14:textId="77777777" w:rsidR="00D216D8" w:rsidRDefault="00D216D8">
      <w:pPr>
        <w:pStyle w:val="TreA"/>
      </w:pPr>
    </w:p>
    <w:p w14:paraId="11FF256C" w14:textId="77777777" w:rsidR="00D216D8" w:rsidRDefault="004024A5">
      <w:pPr>
        <w:pStyle w:val="TreA"/>
      </w:pPr>
      <w:r>
        <w:t>§ 6</w:t>
      </w:r>
    </w:p>
    <w:p w14:paraId="044B63AC" w14:textId="77777777" w:rsidR="00D216D8" w:rsidRDefault="004024A5">
      <w:pPr>
        <w:pStyle w:val="TreA"/>
      </w:pPr>
      <w:r>
        <w:rPr>
          <w:lang w:val="en-US"/>
        </w:rPr>
        <w:t>WYB</w:t>
      </w:r>
      <w:r>
        <w:t>ÓR PROJEKTÓW DO REALIZACJI</w:t>
      </w:r>
    </w:p>
    <w:p w14:paraId="5B3B833E" w14:textId="77777777" w:rsidR="00D216D8" w:rsidRDefault="00D216D8">
      <w:pPr>
        <w:pStyle w:val="TreA"/>
      </w:pPr>
    </w:p>
    <w:p w14:paraId="1526BF7D" w14:textId="77777777" w:rsidR="00D216D8" w:rsidRDefault="004024A5">
      <w:pPr>
        <w:pStyle w:val="TreA"/>
      </w:pPr>
      <w:r>
        <w:t>O wyborze projekt</w:t>
      </w:r>
      <w:r>
        <w:rPr>
          <w:lang w:val="es-ES_tradnl"/>
        </w:rPr>
        <w:t>ó</w:t>
      </w:r>
      <w:r>
        <w:t xml:space="preserve">w do realizacji w ramach budżetu uczniowskiego decydują w drodze bezpośredniego głosowania wyłącznie uczniowie Szkoły Podstawowej Stowarzyszenia Oświatowego „Twoja Szkoła” </w:t>
      </w:r>
      <w:r>
        <w:rPr>
          <w:lang w:val="it-IT"/>
        </w:rPr>
        <w:t>im. Marii Montessori.</w:t>
      </w:r>
    </w:p>
    <w:p w14:paraId="0A8CC959" w14:textId="77777777" w:rsidR="00D216D8" w:rsidRDefault="004024A5">
      <w:pPr>
        <w:pStyle w:val="TreA"/>
      </w:pPr>
      <w:r>
        <w:t>Każdy głosujący ma prawo oddać głos na 3 projekty.</w:t>
      </w:r>
    </w:p>
    <w:p w14:paraId="561511E1" w14:textId="77777777" w:rsidR="00D216D8" w:rsidRDefault="004024A5">
      <w:pPr>
        <w:pStyle w:val="TreA"/>
      </w:pPr>
      <w:r>
        <w:lastRenderedPageBreak/>
        <w:t xml:space="preserve">Do realizacji w ramach budżetu uczniowskiego w danym roku szkolnym będą przyjęte trzy projekty,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w głosowaniu uzyskały największą liczbę głos</w:t>
      </w:r>
      <w:r>
        <w:rPr>
          <w:lang w:val="es-ES_tradnl"/>
        </w:rPr>
        <w:t>ó</w:t>
      </w:r>
      <w:r>
        <w:t xml:space="preserve">w. </w:t>
      </w:r>
    </w:p>
    <w:p w14:paraId="015BC793" w14:textId="77777777" w:rsidR="00D216D8" w:rsidRDefault="00D216D8">
      <w:pPr>
        <w:pStyle w:val="TreA"/>
      </w:pPr>
    </w:p>
    <w:p w14:paraId="3903F5EB" w14:textId="77777777" w:rsidR="00D216D8" w:rsidRDefault="00D216D8">
      <w:pPr>
        <w:pStyle w:val="TreA"/>
      </w:pPr>
    </w:p>
    <w:p w14:paraId="67FE15F5" w14:textId="77777777" w:rsidR="00D216D8" w:rsidRDefault="004024A5">
      <w:pPr>
        <w:pStyle w:val="TreA"/>
      </w:pPr>
      <w:r>
        <w:t>§ 7</w:t>
      </w:r>
    </w:p>
    <w:p w14:paraId="199D384A" w14:textId="77777777" w:rsidR="00D216D8" w:rsidRDefault="004024A5">
      <w:pPr>
        <w:pStyle w:val="TreA"/>
      </w:pPr>
      <w:r>
        <w:rPr>
          <w:lang w:val="de-DE"/>
        </w:rPr>
        <w:t>HARMONOGRAM BUD</w:t>
      </w:r>
      <w:r>
        <w:t>Ż</w:t>
      </w:r>
      <w:r>
        <w:rPr>
          <w:lang w:val="de-DE"/>
        </w:rPr>
        <w:t>ETU UCZNIOWSKIEGO</w:t>
      </w:r>
    </w:p>
    <w:p w14:paraId="3F853205" w14:textId="77777777" w:rsidR="00D216D8" w:rsidRDefault="00D216D8">
      <w:pPr>
        <w:pStyle w:val="TreA"/>
      </w:pPr>
    </w:p>
    <w:p w14:paraId="73DCBA10" w14:textId="77777777" w:rsidR="00D216D8" w:rsidRDefault="004024A5">
      <w:pPr>
        <w:pStyle w:val="TreA"/>
      </w:pPr>
      <w:r>
        <w:t>Zgłaszanie projekt</w:t>
      </w:r>
      <w:r>
        <w:rPr>
          <w:lang w:val="es-ES_tradnl"/>
        </w:rPr>
        <w:t>ó</w:t>
      </w:r>
      <w:r>
        <w:t>w: do 29.10.2020r.</w:t>
      </w:r>
    </w:p>
    <w:p w14:paraId="75DAE641" w14:textId="77777777" w:rsidR="00D216D8" w:rsidRDefault="004024A5">
      <w:pPr>
        <w:pStyle w:val="TreA"/>
      </w:pPr>
      <w:r>
        <w:rPr>
          <w:lang w:val="da-DK"/>
        </w:rPr>
        <w:t>Og</w:t>
      </w:r>
      <w:proofErr w:type="spellStart"/>
      <w:r>
        <w:t>łoszenie</w:t>
      </w:r>
      <w:proofErr w:type="spellEnd"/>
      <w:r>
        <w:t xml:space="preserve"> listy projekt</w:t>
      </w:r>
      <w:r>
        <w:rPr>
          <w:lang w:val="es-ES_tradnl"/>
        </w:rPr>
        <w:t>ó</w:t>
      </w:r>
      <w:r>
        <w:t>w dopuszczonych do głosowania 06.11.2020 r.</w:t>
      </w:r>
    </w:p>
    <w:p w14:paraId="69C041EC" w14:textId="77777777" w:rsidR="00D216D8" w:rsidRDefault="004024A5">
      <w:pPr>
        <w:pStyle w:val="TreA"/>
      </w:pPr>
      <w:r>
        <w:t>Prowadzenie działań informacyjnych i promocyjnych dotyczących projekt</w:t>
      </w:r>
      <w:r>
        <w:rPr>
          <w:lang w:val="es-ES_tradnl"/>
        </w:rPr>
        <w:t>ó</w:t>
      </w:r>
      <w:r>
        <w:t>w dopuszczonych do głosowania: 09.11.2020 – 17.11.2020 r.</w:t>
      </w:r>
    </w:p>
    <w:p w14:paraId="0FADF3BF" w14:textId="77777777" w:rsidR="00D216D8" w:rsidRDefault="004024A5">
      <w:pPr>
        <w:pStyle w:val="TreA"/>
      </w:pPr>
      <w:r>
        <w:t>Głosowanie nad wyborem projekt</w:t>
      </w:r>
      <w:r>
        <w:rPr>
          <w:lang w:val="es-ES_tradnl"/>
        </w:rPr>
        <w:t>ó</w:t>
      </w:r>
      <w:r>
        <w:t>w przeznaczonych do realizacji: 18-19. 11.2020 r.</w:t>
      </w:r>
    </w:p>
    <w:p w14:paraId="1F6CA747" w14:textId="77777777" w:rsidR="00D216D8" w:rsidRDefault="004024A5">
      <w:pPr>
        <w:pStyle w:val="TreA"/>
      </w:pPr>
      <w:r>
        <w:rPr>
          <w:lang w:val="da-DK"/>
        </w:rPr>
        <w:t>Og</w:t>
      </w:r>
      <w:proofErr w:type="spellStart"/>
      <w:r>
        <w:t>łoszenie</w:t>
      </w:r>
      <w:proofErr w:type="spellEnd"/>
      <w:r>
        <w:t xml:space="preserve"> ostatecznych wynik</w:t>
      </w:r>
      <w:r>
        <w:rPr>
          <w:lang w:val="es-ES_tradnl"/>
        </w:rPr>
        <w:t>ó</w:t>
      </w:r>
      <w:r>
        <w:t>w głosowania nad wyborem projekt</w:t>
      </w:r>
      <w:r>
        <w:rPr>
          <w:lang w:val="es-ES_tradnl"/>
        </w:rPr>
        <w:t>ó</w:t>
      </w:r>
      <w:r>
        <w:t>w przeznaczonych do realizacji: 20. 11. 2020 r.</w:t>
      </w:r>
    </w:p>
    <w:p w14:paraId="265A0DCF" w14:textId="77777777" w:rsidR="00D216D8" w:rsidRDefault="004024A5">
      <w:pPr>
        <w:pStyle w:val="TreA"/>
      </w:pPr>
      <w:r>
        <w:t>Realizacja projekt</w:t>
      </w:r>
      <w:r>
        <w:rPr>
          <w:lang w:val="es-ES_tradnl"/>
        </w:rPr>
        <w:t>ó</w:t>
      </w:r>
      <w:r>
        <w:t>w: rok szkolny 2020/21.</w:t>
      </w:r>
    </w:p>
    <w:sectPr w:rsidR="00D216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6BE5" w14:textId="77777777" w:rsidR="00D63ACD" w:rsidRDefault="00D63ACD">
      <w:r>
        <w:separator/>
      </w:r>
    </w:p>
  </w:endnote>
  <w:endnote w:type="continuationSeparator" w:id="0">
    <w:p w14:paraId="185075E6" w14:textId="77777777" w:rsidR="00D63ACD" w:rsidRDefault="00D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2157" w14:textId="77777777" w:rsidR="00D216D8" w:rsidRDefault="00D216D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715E" w14:textId="77777777" w:rsidR="00D63ACD" w:rsidRDefault="00D63ACD">
      <w:r>
        <w:separator/>
      </w:r>
    </w:p>
  </w:footnote>
  <w:footnote w:type="continuationSeparator" w:id="0">
    <w:p w14:paraId="35BFF488" w14:textId="77777777" w:rsidR="00D63ACD" w:rsidRDefault="00D6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40F4" w14:textId="77777777" w:rsidR="00D216D8" w:rsidRDefault="00D216D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BC6"/>
    <w:multiLevelType w:val="hybridMultilevel"/>
    <w:tmpl w:val="C52489FE"/>
    <w:styleLink w:val="Litery"/>
    <w:lvl w:ilvl="0" w:tplc="4622EF6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651D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2D07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E294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4764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1E8ED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41ED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A848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406D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B57E69"/>
    <w:multiLevelType w:val="hybridMultilevel"/>
    <w:tmpl w:val="C52489FE"/>
    <w:numStyleLink w:val="Lit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D8"/>
    <w:rsid w:val="000829F3"/>
    <w:rsid w:val="001B1AA2"/>
    <w:rsid w:val="004024A5"/>
    <w:rsid w:val="009C19E6"/>
    <w:rsid w:val="00D216D8"/>
    <w:rsid w:val="00D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4DBC"/>
  <w15:docId w15:val="{5642AE22-19E6-4257-A1E4-8AFBAD0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Zdzislaw Tyralski</cp:lastModifiedBy>
  <cp:revision>5</cp:revision>
  <dcterms:created xsi:type="dcterms:W3CDTF">2020-11-04T12:12:00Z</dcterms:created>
  <dcterms:modified xsi:type="dcterms:W3CDTF">2021-09-09T12:10:00Z</dcterms:modified>
</cp:coreProperties>
</file>